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61FF" w14:textId="2E2FD32F" w:rsidR="00A3407D" w:rsidRPr="00322027" w:rsidRDefault="00D237C7" w:rsidP="00A3407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D237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713D75D" wp14:editId="64FFFAD2">
                <wp:simplePos x="0" y="0"/>
                <wp:positionH relativeFrom="column">
                  <wp:posOffset>3095625</wp:posOffset>
                </wp:positionH>
                <wp:positionV relativeFrom="paragraph">
                  <wp:posOffset>-111760</wp:posOffset>
                </wp:positionV>
                <wp:extent cx="2781300" cy="2952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F37C6" w14:textId="2D8AA796" w:rsidR="00D237C7" w:rsidRPr="00D237C7" w:rsidRDefault="00D237C7" w:rsidP="00D237C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237C7">
                              <w:rPr>
                                <w:rFonts w:ascii="TH SarabunPSK" w:hAnsi="TH SarabunPSK" w:cs="TH SarabunPSK"/>
                                <w:highlight w:val="cyan"/>
                                <w:cs/>
                              </w:rPr>
                              <w:t>รายงาน</w:t>
                            </w:r>
                            <w:r w:rsidRPr="002C4E50">
                              <w:rPr>
                                <w:rFonts w:ascii="TH SarabunPSK" w:hAnsi="TH SarabunPSK" w:cs="TH SarabunPSK"/>
                                <w:highlight w:val="cyan"/>
                                <w:cs/>
                              </w:rPr>
                              <w:t xml:space="preserve">ความก้าวหน้า </w:t>
                            </w:r>
                            <w:r w:rsidR="002C4E50" w:rsidRPr="002C4E50">
                              <w:rPr>
                                <w:rFonts w:ascii="TH SarabunPSK" w:hAnsi="TH SarabunPSK" w:cs="TH SarabunPSK" w:hint="cs"/>
                                <w:highlight w:val="cyan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3D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-8.8pt;width:219pt;height:23.2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ofDwIAAB8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">
                <v:textbox>
                  <w:txbxContent>
                    <w:p w14:paraId="5ECF37C6" w14:textId="2D8AA796" w:rsidR="00D237C7" w:rsidRPr="00D237C7" w:rsidRDefault="00D237C7" w:rsidP="00D237C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237C7">
                        <w:rPr>
                          <w:rFonts w:ascii="TH SarabunPSK" w:hAnsi="TH SarabunPSK" w:cs="TH SarabunPSK"/>
                          <w:highlight w:val="cyan"/>
                          <w:cs/>
                        </w:rPr>
                        <w:t>รายงาน</w:t>
                      </w:r>
                      <w:r w:rsidRPr="002C4E50">
                        <w:rPr>
                          <w:rFonts w:ascii="TH SarabunPSK" w:hAnsi="TH SarabunPSK" w:cs="TH SarabunPSK"/>
                          <w:highlight w:val="cyan"/>
                          <w:cs/>
                        </w:rPr>
                        <w:t xml:space="preserve">ความก้าวหน้า </w:t>
                      </w:r>
                      <w:r w:rsidR="002C4E50" w:rsidRPr="002C4E50">
                        <w:rPr>
                          <w:rFonts w:ascii="TH SarabunPSK" w:hAnsi="TH SarabunPSK" w:cs="TH SarabunPSK" w:hint="cs"/>
                          <w:highlight w:val="cyan"/>
                          <w:cs/>
                        </w:rPr>
                        <w:t>6 เดือน</w:t>
                      </w:r>
                    </w:p>
                  </w:txbxContent>
                </v:textbox>
              </v:shape>
            </w:pict>
          </mc:Fallback>
        </mc:AlternateContent>
      </w:r>
      <w:r w:rsidR="00A3407D" w:rsidRPr="00322027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414D4C7" wp14:editId="5E33D452">
            <wp:simplePos x="0" y="0"/>
            <wp:positionH relativeFrom="column">
              <wp:posOffset>7620</wp:posOffset>
            </wp:positionH>
            <wp:positionV relativeFrom="paragraph">
              <wp:posOffset>-11430</wp:posOffset>
            </wp:positionV>
            <wp:extent cx="643255" cy="709930"/>
            <wp:effectExtent l="0" t="0" r="4445" b="0"/>
            <wp:wrapTight wrapText="bothSides">
              <wp:wrapPolygon edited="0">
                <wp:start x="0" y="0"/>
                <wp:lineTo x="0" y="20866"/>
                <wp:lineTo x="21110" y="20866"/>
                <wp:lineTo x="21110" y="0"/>
                <wp:lineTo x="0" y="0"/>
              </wp:wrapPolygon>
            </wp:wrapTight>
            <wp:docPr id="2" name="รูปภาพ 2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B4D2E" w14:textId="12825CD3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C0C9383" w14:textId="1958477B" w:rsidR="00A3407D" w:rsidRPr="00322027" w:rsidRDefault="00A3407D" w:rsidP="00A3407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48"/>
          <w:szCs w:val="48"/>
        </w:rPr>
      </w:pPr>
      <w:r w:rsidRPr="0032202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322027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322027">
        <w:rPr>
          <w:rFonts w:ascii="TH SarabunPSK" w:eastAsia="Cordia New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7983CC19" w14:textId="5D118A15" w:rsidR="00A3407D" w:rsidRPr="00322027" w:rsidRDefault="00A3407D" w:rsidP="00A3407D">
      <w:pPr>
        <w:spacing w:after="0" w:line="240" w:lineRule="auto"/>
        <w:ind w:right="157"/>
        <w:jc w:val="thaiDistribute"/>
        <w:rPr>
          <w:rFonts w:ascii="TH SarabunPSK" w:eastAsia="Times New Roman" w:hAnsi="TH SarabunPSK" w:cs="TH SarabunPSK"/>
          <w:b/>
          <w:bCs/>
          <w:spacing w:val="-6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53BB6" wp14:editId="17B07A81">
                <wp:simplePos x="0" y="0"/>
                <wp:positionH relativeFrom="column">
                  <wp:posOffset>654050</wp:posOffset>
                </wp:positionH>
                <wp:positionV relativeFrom="paragraph">
                  <wp:posOffset>245110</wp:posOffset>
                </wp:positionV>
                <wp:extent cx="5057140" cy="0"/>
                <wp:effectExtent l="0" t="0" r="1016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714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EC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51.5pt;margin-top:19.3pt;width:39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>ส่วนงาน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b/>
          <w:bCs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6"/>
          <w:szCs w:val="36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 </w:t>
      </w:r>
    </w:p>
    <w:p w14:paraId="5039CE2C" w14:textId="69DE34D3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861FB" wp14:editId="21B3C017">
                <wp:simplePos x="0" y="0"/>
                <wp:positionH relativeFrom="column">
                  <wp:posOffset>167640</wp:posOffset>
                </wp:positionH>
                <wp:positionV relativeFrom="paragraph">
                  <wp:posOffset>256540</wp:posOffset>
                </wp:positionV>
                <wp:extent cx="2472690" cy="635"/>
                <wp:effectExtent l="0" t="0" r="22860" b="374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2690" cy="635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115AF" id="ลูกศรเชื่อมต่อแบบตรง 5" o:spid="_x0000_s1026" type="#_x0000_t32" style="position:absolute;margin-left:13.2pt;margin-top:20.2pt;width:194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CE709" wp14:editId="4097EBFB">
                <wp:simplePos x="0" y="0"/>
                <wp:positionH relativeFrom="column">
                  <wp:posOffset>2951480</wp:posOffset>
                </wp:positionH>
                <wp:positionV relativeFrom="paragraph">
                  <wp:posOffset>257810</wp:posOffset>
                </wp:positionV>
                <wp:extent cx="2759710" cy="0"/>
                <wp:effectExtent l="0" t="0" r="2159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9D35" id="ลูกศรเชื่อมต่อแบบตรง 4" o:spid="_x0000_s1026" type="#_x0000_t32" style="position:absolute;margin-left:232.4pt;margin-top:20.3pt;width:21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1E5FA0" w:rsidRPr="001E5FA0">
        <w:rPr>
          <w:rFonts w:ascii="TH SarabunPSK" w:eastAsia="Times New Roman" w:hAnsi="TH SarabunPSK" w:cs="TH SarabunPSK"/>
          <w:sz w:val="32"/>
          <w:szCs w:val="32"/>
          <w:cs/>
        </w:rPr>
        <w:t>อว 83</w:t>
      </w:r>
      <w:r w:rsidR="001E5FA0">
        <w:rPr>
          <w:rFonts w:ascii="TH SarabunPSK" w:eastAsia="Times New Roman" w:hAnsi="TH SarabunPSK" w:cs="TH SarabunPSK" w:hint="cs"/>
          <w:sz w:val="32"/>
          <w:szCs w:val="32"/>
          <w:cs/>
        </w:rPr>
        <w:t>93(15)</w:t>
      </w:r>
      <w:r w:rsidRPr="001E5FA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1E5FA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22027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322027">
        <w:rPr>
          <w:rFonts w:ascii="TH SarabunPSK" w:eastAsia="Times New Roman" w:hAnsi="TH SarabunPSK" w:cs="TH SarabunPSK"/>
          <w:sz w:val="32"/>
          <w:szCs w:val="32"/>
        </w:rPr>
        <w:t xml:space="preserve"> /</w:t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</w:rPr>
        <w:tab/>
      </w:r>
      <w:r w:rsidRPr="00322027">
        <w:rPr>
          <w:rFonts w:ascii="TH SarabunPSK" w:eastAsia="Times New Roman" w:hAnsi="TH SarabunPSK" w:cs="TH SarabunPSK"/>
          <w:color w:val="FFFFFF"/>
          <w:sz w:val="32"/>
          <w:szCs w:val="32"/>
        </w:rPr>
        <w:t>3339954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r w:rsidR="00322027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</w:t>
      </w: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วันที่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54A747D3" w14:textId="6D046FFB" w:rsidR="00A3407D" w:rsidRPr="00322027" w:rsidRDefault="00A3407D" w:rsidP="00A3407D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เรื่อง</w:t>
      </w:r>
      <w:r w:rsidRPr="0032202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 </w: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="002C4E50">
        <w:rPr>
          <w:rFonts w:ascii="TH SarabunPSK" w:hAnsi="TH SarabunPSK" w:cs="TH SarabunPSK"/>
          <w:sz w:val="32"/>
          <w:szCs w:val="32"/>
        </w:rPr>
        <w:sym w:font="Wingdings" w:char="F0FE"/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ส่งรายงานความก้าวหน้าการวิจัย</w:t>
      </w:r>
      <w:r w:rsidR="00616A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6A6A" w:rsidRPr="00616A6A">
        <w:rPr>
          <w:rFonts w:ascii="TH SarabunPSK" w:hAnsi="TH SarabunPSK" w:cs="TH SarabunPSK"/>
          <w:sz w:val="32"/>
          <w:szCs w:val="32"/>
          <w:cs/>
        </w:rPr>
        <w:t>6 เดือน</w:t>
      </w:r>
    </w:p>
    <w:p w14:paraId="44777AB9" w14:textId="7CD70178" w:rsidR="00A3407D" w:rsidRPr="00322027" w:rsidRDefault="00A3407D" w:rsidP="002C4E50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322027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ส่งรายงานความก้าวหน้าการวิจัย และขออนุมัติขยายเวลาดำเนินการวิจัย</w:t>
      </w:r>
      <w:r w:rsidR="00322027"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4E05D" wp14:editId="30602401">
                <wp:simplePos x="0" y="0"/>
                <wp:positionH relativeFrom="column">
                  <wp:posOffset>47625</wp:posOffset>
                </wp:positionH>
                <wp:positionV relativeFrom="paragraph">
                  <wp:posOffset>271780</wp:posOffset>
                </wp:positionV>
                <wp:extent cx="5607685" cy="0"/>
                <wp:effectExtent l="0" t="0" r="0" b="19050"/>
                <wp:wrapNone/>
                <wp:docPr id="3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D262" id="ลูกศรเชื่อมต่อแบบตรง 3" o:spid="_x0000_s1026" type="#_x0000_t32" style="position:absolute;margin-left:3.75pt;margin-top:21.4pt;width:44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" strokeweight="1pt">
                <v:stroke dashstyle="1 1" endcap="round"/>
              </v:shape>
            </w:pict>
          </mc:Fallback>
        </mc:AlternateContent>
      </w:r>
    </w:p>
    <w:p w14:paraId="36ABD6F6" w14:textId="542D6F8A" w:rsidR="00A3407D" w:rsidRPr="00322027" w:rsidRDefault="00A3407D" w:rsidP="0032202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คณบดี</w:t>
      </w:r>
    </w:p>
    <w:p w14:paraId="79627E58" w14:textId="3CFC1C69" w:rsidR="00A3407D" w:rsidRPr="00322027" w:rsidRDefault="00A3407D" w:rsidP="00322027">
      <w:pPr>
        <w:spacing w:before="24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21A7E" wp14:editId="2FCF55B3">
                <wp:simplePos x="0" y="0"/>
                <wp:positionH relativeFrom="column">
                  <wp:posOffset>2571750</wp:posOffset>
                </wp:positionH>
                <wp:positionV relativeFrom="paragraph">
                  <wp:posOffset>584200</wp:posOffset>
                </wp:positionV>
                <wp:extent cx="3083560" cy="0"/>
                <wp:effectExtent l="0" t="0" r="2540" b="190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56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74F4" id="ลูกศรเชื่อมต่อแบบตรง 8" o:spid="_x0000_s1026" type="#_x0000_t32" style="position:absolute;margin-left:202.5pt;margin-top:46pt;width:242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78CAB" wp14:editId="627C5163">
                <wp:simplePos x="0" y="0"/>
                <wp:positionH relativeFrom="column">
                  <wp:posOffset>495300</wp:posOffset>
                </wp:positionH>
                <wp:positionV relativeFrom="paragraph">
                  <wp:posOffset>582930</wp:posOffset>
                </wp:positionV>
                <wp:extent cx="1028700" cy="0"/>
                <wp:effectExtent l="0" t="0" r="0" b="190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AE59E" id="ลูกศรเชื่อมต่อแบบตรง 16" o:spid="_x0000_s1026" type="#_x0000_t32" style="position:absolute;margin-left:39pt;margin-top:45.9pt;width:8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>ตามที่ข้าพเจ้าได้รับเงินอุดหนุนทุนวิจัยจากงบประมาณเงินรายได้มหาวิทยาลัย คณะศึกษาศาสตร์ ประจำปี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4E50">
        <w:rPr>
          <w:rFonts w:ascii="TH SarabunPSK" w:eastAsia="Times New Roman" w:hAnsi="TH SarabunPSK" w:cs="TH SarabunPSK" w:hint="cs"/>
          <w:sz w:val="32"/>
          <w:szCs w:val="32"/>
          <w:cs/>
        </w:rPr>
        <w:t>256</w:t>
      </w:r>
      <w:r w:rsidRPr="0032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เพื่อทำการวิจัยเรื่อง</w:t>
      </w:r>
    </w:p>
    <w:p w14:paraId="5295F426" w14:textId="08C4EE22" w:rsidR="00A3407D" w:rsidRPr="00322027" w:rsidRDefault="00A3407D" w:rsidP="00A3407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B37ED" wp14:editId="1EAD6DB2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5645785" cy="0"/>
                <wp:effectExtent l="0" t="0" r="0" b="1905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E45B" id="ลูกศรเชื่อมต่อแบบตรง 1" o:spid="_x0000_s1026" type="#_x0000_t32" style="position:absolute;margin-left:.75pt;margin-top:5.35pt;width:444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" strokeweight="1pt">
                <v:stroke dashstyle="1 1" endcap="round"/>
              </v:shape>
            </w:pict>
          </mc:Fallback>
        </mc:AlternateContent>
      </w:r>
    </w:p>
    <w:p w14:paraId="5DC42B26" w14:textId="77777777" w:rsidR="00A3407D" w:rsidRPr="00322027" w:rsidRDefault="00322027" w:rsidP="0032202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5FD08" wp14:editId="43D92506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5645785" cy="0"/>
                <wp:effectExtent l="0" t="0" r="0" b="19050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78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150D" id="ลูกศรเชื่อมต่อแบบตรง 7" o:spid="_x0000_s1026" type="#_x0000_t32" style="position:absolute;margin-left:.75pt;margin-top:5.95pt;width:444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" strokeweight="1pt">
                <v:stroke dashstyle="1 1" endcap="round"/>
              </v:shape>
            </w:pict>
          </mc:Fallback>
        </mc:AlternateContent>
      </w:r>
    </w:p>
    <w:p w14:paraId="49B8265F" w14:textId="4C291CB6" w:rsidR="00A3407D" w:rsidRPr="00322027" w:rsidRDefault="00A3407D" w:rsidP="00A3407D">
      <w:pPr>
        <w:tabs>
          <w:tab w:val="left" w:pos="6420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E409A" wp14:editId="2CB14397">
                <wp:simplePos x="0" y="0"/>
                <wp:positionH relativeFrom="column">
                  <wp:posOffset>1771650</wp:posOffset>
                </wp:positionH>
                <wp:positionV relativeFrom="paragraph">
                  <wp:posOffset>194945</wp:posOffset>
                </wp:positionV>
                <wp:extent cx="2657475" cy="0"/>
                <wp:effectExtent l="0" t="0" r="9525" b="19050"/>
                <wp:wrapNone/>
                <wp:docPr id="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74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B345" id="ลูกศรเชื่อมต่อแบบตรง 9" o:spid="_x0000_s1026" type="#_x0000_t32" style="position:absolute;margin-left:139.5pt;margin-top:15.35pt;width:209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โดยได้ทำสัญญารับทุนไว้เมื่อวันที่</w:t>
      </w:r>
      <w:r w:rsidR="00AF2B1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="003220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นั้น </w:t>
      </w:r>
    </w:p>
    <w:p w14:paraId="38A4F4FC" w14:textId="2C59566E" w:rsidR="00A3407D" w:rsidRPr="00322027" w:rsidRDefault="00A3407D" w:rsidP="00A3407D">
      <w:pPr>
        <w:tabs>
          <w:tab w:val="left" w:pos="5295"/>
          <w:tab w:val="left" w:pos="6420"/>
          <w:tab w:val="left" w:pos="6885"/>
        </w:tabs>
        <w:spacing w:before="240"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AC436" wp14:editId="316048B5">
                <wp:simplePos x="0" y="0"/>
                <wp:positionH relativeFrom="column">
                  <wp:posOffset>1400175</wp:posOffset>
                </wp:positionH>
                <wp:positionV relativeFrom="paragraph">
                  <wp:posOffset>353060</wp:posOffset>
                </wp:positionV>
                <wp:extent cx="1943100" cy="0"/>
                <wp:effectExtent l="0" t="0" r="0" b="19050"/>
                <wp:wrapNone/>
                <wp:docPr id="10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70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0" o:spid="_x0000_s1026" type="#_x0000_t32" style="position:absolute;margin-left:110.25pt;margin-top:27.8pt;width:15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บัดนี้ ครบกำหนด</w:t>
      </w:r>
      <w:r w:rsidR="002C4E50">
        <w:rPr>
          <w:rFonts w:ascii="TH SarabunPSK" w:hAnsi="TH SarabunPSK" w:cs="TH SarabunPSK" w:hint="cs"/>
          <w:sz w:val="32"/>
          <w:szCs w:val="32"/>
          <w:cs/>
        </w:rPr>
        <w:t xml:space="preserve">                  6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เดือน นับแต่วันทำสัญญาแล้ว</w:t>
      </w:r>
    </w:p>
    <w:p w14:paraId="2B5745A9" w14:textId="44FF46B2" w:rsidR="00A3407D" w:rsidRPr="002C4E50" w:rsidRDefault="002C4E50" w:rsidP="002C4E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t xml:space="preserve">            </w:t>
      </w:r>
      <w:r w:rsidRPr="00322027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="00A3407D" w:rsidRPr="002C4E50">
        <w:rPr>
          <w:rFonts w:ascii="TH SarabunPSK" w:hAnsi="TH SarabunPSK" w:cs="TH SarabunPSK"/>
          <w:sz w:val="32"/>
          <w:szCs w:val="32"/>
          <w:cs/>
        </w:rPr>
        <w:t>จึงขอส่งรายงานความก้าวหน้าการวิจัย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E507E" w:rsidRPr="009E507E">
        <w:rPr>
          <w:rFonts w:ascii="TH SarabunPSK" w:hAnsi="TH SarabunPSK" w:cs="TH SarabunPSK"/>
          <w:sz w:val="32"/>
          <w:szCs w:val="32"/>
          <w:cs/>
        </w:rPr>
        <w:t>และรายงานการใช้เงิน</w:t>
      </w:r>
      <w:r w:rsidR="00A3407D" w:rsidRPr="002C4E50">
        <w:rPr>
          <w:rFonts w:ascii="TH SarabunPSK" w:hAnsi="TH SarabunPSK" w:cs="TH SarabunPSK"/>
          <w:sz w:val="32"/>
          <w:szCs w:val="32"/>
          <w:cs/>
        </w:rPr>
        <w:tab/>
      </w:r>
    </w:p>
    <w:p w14:paraId="4E181D44" w14:textId="4CD5B751" w:rsidR="00322027" w:rsidRPr="00322027" w:rsidRDefault="00A3407D" w:rsidP="00322027">
      <w:pPr>
        <w:pStyle w:val="ListParagraph"/>
        <w:tabs>
          <w:tab w:val="left" w:pos="4800"/>
          <w:tab w:val="center" w:pos="5047"/>
          <w:tab w:val="right" w:pos="9026"/>
        </w:tabs>
        <w:spacing w:after="0" w:line="360" w:lineRule="auto"/>
        <w:ind w:left="1072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F274F" wp14:editId="6B73FF94">
                <wp:simplePos x="0" y="0"/>
                <wp:positionH relativeFrom="column">
                  <wp:posOffset>3314700</wp:posOffset>
                </wp:positionH>
                <wp:positionV relativeFrom="paragraph">
                  <wp:posOffset>191770</wp:posOffset>
                </wp:positionV>
                <wp:extent cx="2340610" cy="0"/>
                <wp:effectExtent l="0" t="0" r="21590" b="19050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EBAF2" id="ลูกศรเชื่อมต่อแบบตรง 15" o:spid="_x0000_s1026" type="#_x0000_t32" style="position:absolute;margin-left:261pt;margin-top:15.1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0B099" wp14:editId="6D23C3B5">
                <wp:simplePos x="0" y="0"/>
                <wp:positionH relativeFrom="column">
                  <wp:posOffset>1123950</wp:posOffset>
                </wp:positionH>
                <wp:positionV relativeFrom="paragraph">
                  <wp:posOffset>191770</wp:posOffset>
                </wp:positionV>
                <wp:extent cx="1743075" cy="0"/>
                <wp:effectExtent l="0" t="0" r="9525" b="1905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F2001" id="ลูกศรเชื่อมต่อแบบตรง 14" o:spid="_x0000_s1026" type="#_x0000_t32" style="position:absolute;margin-left:88.5pt;margin-top:15.1pt;width:13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เป็นเงิน                                         บาท </w:t>
      </w:r>
      <w:r w:rsidRPr="00322027">
        <w:rPr>
          <w:rFonts w:ascii="TH SarabunPSK" w:hAnsi="TH SarabunPSK" w:cs="TH SarabunPSK"/>
          <w:sz w:val="32"/>
          <w:szCs w:val="32"/>
        </w:rPr>
        <w:t xml:space="preserve">  (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="00AC1BE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B103EB9" w14:textId="77777777" w:rsidR="002C4E50" w:rsidRDefault="002C4E50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</w:p>
    <w:p w14:paraId="06FD911E" w14:textId="767D2C0F" w:rsidR="00A3407D" w:rsidRPr="00322027" w:rsidRDefault="00A3407D" w:rsidP="0046329A">
      <w:pPr>
        <w:tabs>
          <w:tab w:val="left" w:pos="1134"/>
          <w:tab w:val="center" w:pos="5047"/>
          <w:tab w:val="right" w:pos="9026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48B4E6DE" w14:textId="16807C47" w:rsidR="00A3407D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09AA9D" w14:textId="77777777" w:rsidR="0046329A" w:rsidRPr="00322027" w:rsidRDefault="0046329A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32C51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D19A79" wp14:editId="2C1FE8B4">
                <wp:simplePos x="0" y="0"/>
                <wp:positionH relativeFrom="column">
                  <wp:posOffset>3181350</wp:posOffset>
                </wp:positionH>
                <wp:positionV relativeFrom="paragraph">
                  <wp:posOffset>95885</wp:posOffset>
                </wp:positionV>
                <wp:extent cx="2209800" cy="0"/>
                <wp:effectExtent l="0" t="0" r="0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8964B" id="ลูกศรเชื่อมต่อแบบตรง 29" o:spid="_x0000_s1026" type="#_x0000_t32" style="position:absolute;margin-left:250.5pt;margin-top:7.55pt;width:17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</w:p>
    <w:p w14:paraId="7627ECC0" w14:textId="77777777" w:rsidR="00A3407D" w:rsidRPr="00322027" w:rsidRDefault="00A3407D" w:rsidP="00A3407D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2F0593" wp14:editId="29F5BD7B">
                <wp:simplePos x="0" y="0"/>
                <wp:positionH relativeFrom="column">
                  <wp:posOffset>3028950</wp:posOffset>
                </wp:positionH>
                <wp:positionV relativeFrom="paragraph">
                  <wp:posOffset>178435</wp:posOffset>
                </wp:positionV>
                <wp:extent cx="2505075" cy="0"/>
                <wp:effectExtent l="0" t="0" r="9525" b="1905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507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5DABC" id="ลูกศรเชื่อมต่อแบบตรง 30" o:spid="_x0000_s1026" type="#_x0000_t32" style="position:absolute;margin-left:238.5pt;margin-top:14.05pt;width:197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" strokeweight="1pt">
                <v:stroke dashstyle="1 1" endcap="round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322027">
        <w:rPr>
          <w:rFonts w:ascii="TH SarabunPSK" w:hAnsi="TH SarabunPSK" w:cs="TH SarabunPSK"/>
          <w:sz w:val="32"/>
          <w:szCs w:val="32"/>
        </w:rPr>
        <w:t xml:space="preserve">(  </w: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322027">
        <w:rPr>
          <w:rFonts w:ascii="TH SarabunPSK" w:hAnsi="TH SarabunPSK" w:cs="TH SarabunPSK"/>
          <w:sz w:val="32"/>
          <w:szCs w:val="32"/>
          <w:cs/>
        </w:rPr>
        <w:t>)</w:t>
      </w:r>
    </w:p>
    <w:p w14:paraId="74B26CF8" w14:textId="77777777" w:rsidR="00A3407D" w:rsidRPr="00322027" w:rsidRDefault="00A3407D" w:rsidP="00A3407D">
      <w:pPr>
        <w:spacing w:before="120" w:after="0" w:line="240" w:lineRule="auto"/>
        <w:ind w:left="576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 xml:space="preserve">     หัวหน้าโครงการ</w:t>
      </w:r>
    </w:p>
    <w:p w14:paraId="7C0B6398" w14:textId="77777777" w:rsidR="00A3407D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997BAB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2A3541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49B036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FA1142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7504BD" w14:textId="77777777" w:rsidR="00D237C7" w:rsidRDefault="00D237C7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44600" w14:textId="77777777" w:rsidR="00D237C7" w:rsidRPr="00322027" w:rsidRDefault="00D237C7" w:rsidP="002C4E5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8C803" w14:textId="77777777" w:rsidR="00A3407D" w:rsidRPr="00322027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แบบรายงานความก้าวหน้า</w:t>
      </w:r>
    </w:p>
    <w:p w14:paraId="721DF66D" w14:textId="77777777" w:rsidR="00A3407D" w:rsidRDefault="00A3407D" w:rsidP="00A340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โครงการวิจัยที่ได้รับทุนอุดหนุนจากคณะศึกษาศาสตร์ มหาวิทยาลัยเชียงใหม่</w:t>
      </w:r>
    </w:p>
    <w:p w14:paraId="6CB54AE9" w14:textId="4B50D355" w:rsidR="006C7A0B" w:rsidRPr="00322027" w:rsidRDefault="006C7A0B" w:rsidP="00A340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7A0B">
        <w:rPr>
          <w:rFonts w:ascii="TH SarabunPSK" w:hAnsi="TH SarabunPSK" w:cs="TH SarabunPSK"/>
          <w:b/>
          <w:bCs/>
          <w:sz w:val="32"/>
          <w:szCs w:val="32"/>
          <w:cs/>
        </w:rPr>
        <w:t>( รายงานเมื่อดำเนินการวิจัยครบ 6 เดือน )</w:t>
      </w:r>
    </w:p>
    <w:p w14:paraId="02839D8D" w14:textId="77777777" w:rsidR="00A3407D" w:rsidRPr="00322027" w:rsidRDefault="00A3407D" w:rsidP="00A3407D">
      <w:pPr>
        <w:jc w:val="center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*******************************</w:t>
      </w:r>
    </w:p>
    <w:p w14:paraId="0E3FD7B5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2F2CC" wp14:editId="7BD95126">
                <wp:simplePos x="0" y="0"/>
                <wp:positionH relativeFrom="column">
                  <wp:posOffset>1123949</wp:posOffset>
                </wp:positionH>
                <wp:positionV relativeFrom="paragraph">
                  <wp:posOffset>237490</wp:posOffset>
                </wp:positionV>
                <wp:extent cx="4543425" cy="0"/>
                <wp:effectExtent l="0" t="0" r="952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F362E" id="ตัวเชื่อมต่อตรง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14:paraId="4242F80C" w14:textId="77777777" w:rsidR="00A3407D" w:rsidRPr="00322027" w:rsidRDefault="00A3407D" w:rsidP="00A3407D">
      <w:pPr>
        <w:pStyle w:val="ListParagraph"/>
        <w:spacing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B253A" wp14:editId="559FF6D0">
                <wp:simplePos x="0" y="0"/>
                <wp:positionH relativeFrom="column">
                  <wp:posOffset>457200</wp:posOffset>
                </wp:positionH>
                <wp:positionV relativeFrom="paragraph">
                  <wp:posOffset>237490</wp:posOffset>
                </wp:positionV>
                <wp:extent cx="5210175" cy="0"/>
                <wp:effectExtent l="0" t="0" r="952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B973D1" id="ตัวเชื่อมต่อตรง 1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8.7pt" to="446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" strokecolor="black [3213]" strokeweight=".5pt">
                <v:stroke dashstyle="1 1" joinstyle="miter"/>
              </v:line>
            </w:pict>
          </mc:Fallback>
        </mc:AlternateContent>
      </w:r>
    </w:p>
    <w:p w14:paraId="1E32C52B" w14:textId="5FE68101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CC741C" wp14:editId="628F3B40">
                <wp:simplePos x="0" y="0"/>
                <wp:positionH relativeFrom="column">
                  <wp:posOffset>2219325</wp:posOffset>
                </wp:positionH>
                <wp:positionV relativeFrom="paragraph">
                  <wp:posOffset>206375</wp:posOffset>
                </wp:positionV>
                <wp:extent cx="3448050" cy="0"/>
                <wp:effectExtent l="0" t="0" r="1905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143B3" id="ตัวเชื่อมต่อตรง 1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ผลความก้าวหน้าการวิจัย ครั้งที่ </w:t>
      </w:r>
      <w:r w:rsidR="00AF2B1A">
        <w:rPr>
          <w:rFonts w:ascii="TH SarabunPSK" w:hAnsi="TH SarabunPSK" w:cs="TH SarabunPSK"/>
          <w:sz w:val="32"/>
          <w:szCs w:val="32"/>
        </w:rPr>
        <w:t xml:space="preserve">                  1 </w:t>
      </w:r>
    </w:p>
    <w:p w14:paraId="1CC2D02D" w14:textId="33704E96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0E170" wp14:editId="6D3561B2">
                <wp:simplePos x="0" y="0"/>
                <wp:positionH relativeFrom="column">
                  <wp:posOffset>2543175</wp:posOffset>
                </wp:positionH>
                <wp:positionV relativeFrom="paragraph">
                  <wp:posOffset>212090</wp:posOffset>
                </wp:positionV>
                <wp:extent cx="3124200" cy="0"/>
                <wp:effectExtent l="0" t="0" r="0" b="1905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DD2398" id="ตัวเชื่อมต่อตรง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25pt,16.7pt" to="446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AF2B1A">
        <w:rPr>
          <w:rFonts w:ascii="TH SarabunPSK" w:hAnsi="TH SarabunPSK" w:cs="TH SarabunPSK"/>
          <w:sz w:val="32"/>
          <w:szCs w:val="32"/>
        </w:rPr>
        <w:t xml:space="preserve">                    256</w:t>
      </w:r>
    </w:p>
    <w:p w14:paraId="78B901BF" w14:textId="5D672791" w:rsidR="00A3407D" w:rsidRPr="00322027" w:rsidRDefault="00A3407D" w:rsidP="00A3407D">
      <w:pPr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F1EBF7" wp14:editId="62F637C6">
                <wp:simplePos x="0" y="0"/>
                <wp:positionH relativeFrom="column">
                  <wp:posOffset>2219325</wp:posOffset>
                </wp:positionH>
                <wp:positionV relativeFrom="paragraph">
                  <wp:posOffset>197485</wp:posOffset>
                </wp:positionV>
                <wp:extent cx="3448050" cy="0"/>
                <wp:effectExtent l="0" t="0" r="19050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8DBB8" id="ตัวเชื่อมต่อตรง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75pt,15.55pt" to="446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ถึงวันที่ </w:t>
      </w:r>
      <w:r w:rsidR="00AF2B1A">
        <w:rPr>
          <w:rFonts w:ascii="TH SarabunPSK" w:hAnsi="TH SarabunPSK" w:cs="TH SarabunPSK"/>
          <w:sz w:val="32"/>
          <w:szCs w:val="32"/>
        </w:rPr>
        <w:t xml:space="preserve">                           256</w:t>
      </w:r>
    </w:p>
    <w:p w14:paraId="6C84ED73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C686FE" wp14:editId="4D356C81">
                <wp:simplePos x="0" y="0"/>
                <wp:positionH relativeFrom="column">
                  <wp:posOffset>3771900</wp:posOffset>
                </wp:positionH>
                <wp:positionV relativeFrom="paragraph">
                  <wp:posOffset>201295</wp:posOffset>
                </wp:positionV>
                <wp:extent cx="1895475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F4A61" id="ตัวเชื่อมต่อตรง 24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pt,15.85pt" to="44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ได้รับทุนอุดหนุนการวิจัยจาก</w:t>
      </w:r>
      <w:r w:rsidR="005E2E61">
        <w:rPr>
          <w:rFonts w:ascii="TH SarabunPSK" w:hAnsi="TH SarabunPSK" w:cs="TH SarabunPSK"/>
          <w:sz w:val="32"/>
          <w:szCs w:val="32"/>
        </w:rPr>
        <w:t xml:space="preserve">   </w:t>
      </w:r>
      <w:r w:rsidR="005E2E61">
        <w:rPr>
          <w:rFonts w:ascii="TH SarabunPSK" w:hAnsi="TH SarabunPSK" w:cs="TH SarabunPSK"/>
          <w:sz w:val="32"/>
          <w:szCs w:val="32"/>
        </w:rPr>
        <w:sym w:font="Wingdings" w:char="F0A8"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งบประมาณแผ่นดิน ปี 25</w:t>
      </w:r>
    </w:p>
    <w:p w14:paraId="429658BA" w14:textId="76E1ACB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06D7A" wp14:editId="60C4A847">
                <wp:simplePos x="0" y="0"/>
                <wp:positionH relativeFrom="column">
                  <wp:posOffset>3914775</wp:posOffset>
                </wp:positionH>
                <wp:positionV relativeFrom="paragraph">
                  <wp:posOffset>186690</wp:posOffset>
                </wp:positionV>
                <wp:extent cx="1752600" cy="0"/>
                <wp:effectExtent l="0" t="0" r="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5D5437" id="ตัวเชื่อมต่อตรง 2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25pt,14.7pt" to="44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     </w:t>
      </w:r>
      <w:r w:rsidR="00AF2B1A">
        <w:rPr>
          <w:rFonts w:ascii="TH SarabunPSK" w:hAnsi="TH SarabunPSK" w:cs="TH SarabunPSK"/>
          <w:sz w:val="32"/>
          <w:szCs w:val="32"/>
        </w:rPr>
        <w:sym w:font="Wingdings" w:char="F0FE"/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งบประมาณเงินรายได้ ปี 25</w:t>
      </w:r>
    </w:p>
    <w:p w14:paraId="1CD6AC7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788627" wp14:editId="71BF889E">
                <wp:simplePos x="0" y="0"/>
                <wp:positionH relativeFrom="column">
                  <wp:posOffset>2952750</wp:posOffset>
                </wp:positionH>
                <wp:positionV relativeFrom="paragraph">
                  <wp:posOffset>205740</wp:posOffset>
                </wp:positionV>
                <wp:extent cx="1847850" cy="0"/>
                <wp:effectExtent l="0" t="0" r="19050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058A8E" id="ตัวเชื่อมต่อตรง 2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6.2pt" to="37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>งบประมาณที่ได้รับไปแล้ว งวดที่ 1   เป็นเงิน</w:t>
      </w:r>
      <w:r w:rsidRPr="00322027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A32359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8F861" wp14:editId="138D7922">
                <wp:simplePos x="0" y="0"/>
                <wp:positionH relativeFrom="column">
                  <wp:posOffset>2952750</wp:posOffset>
                </wp:positionH>
                <wp:positionV relativeFrom="paragraph">
                  <wp:posOffset>185420</wp:posOffset>
                </wp:positionV>
                <wp:extent cx="1847850" cy="0"/>
                <wp:effectExtent l="0" t="0" r="19050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48A1C" id="ตัวเชื่อมต่อตรง 3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4.6pt" to="37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>งวดที่ 2   เป็นเงิน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 บาท</w:t>
      </w:r>
    </w:p>
    <w:p w14:paraId="77901087" w14:textId="77777777" w:rsidR="00A3407D" w:rsidRPr="00322027" w:rsidRDefault="00A3407D" w:rsidP="00A3407D">
      <w:pPr>
        <w:pStyle w:val="ListParagraph"/>
        <w:spacing w:after="0" w:line="360" w:lineRule="auto"/>
        <w:ind w:left="288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6CC34D" wp14:editId="288D326C">
                <wp:simplePos x="0" y="0"/>
                <wp:positionH relativeFrom="column">
                  <wp:posOffset>2952750</wp:posOffset>
                </wp:positionH>
                <wp:positionV relativeFrom="paragraph">
                  <wp:posOffset>194310</wp:posOffset>
                </wp:positionV>
                <wp:extent cx="1847850" cy="0"/>
                <wp:effectExtent l="0" t="0" r="19050" b="190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AF0D4B" id="ตัวเชื่อมต่อตรง 32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3pt" to="37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 xml:space="preserve"> </w: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6CD70D57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41DB8" wp14:editId="2384F66F">
                <wp:simplePos x="0" y="0"/>
                <wp:positionH relativeFrom="column">
                  <wp:posOffset>2952750</wp:posOffset>
                </wp:positionH>
                <wp:positionV relativeFrom="paragraph">
                  <wp:posOffset>193040</wp:posOffset>
                </wp:positionV>
                <wp:extent cx="1847850" cy="0"/>
                <wp:effectExtent l="0" t="0" r="19050" b="1905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DE6E2" id="ตัวเชื่อมต่อตรง 3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5pt,15.2pt" to="37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" strokecolor="windowText" strokeweight=".5pt">
                <v:stroke dashstyle="1 1" joinstyle="miter"/>
              </v:lin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งบประมาณที่ได้จ่ายไปแล้ว </w: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เป็นเงิน                                              บาท</w:t>
      </w:r>
    </w:p>
    <w:p w14:paraId="1127BE04" w14:textId="77777777" w:rsidR="00A3407D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E55B72" w14:textId="77777777" w:rsidR="002C4E50" w:rsidRDefault="002C4E50" w:rsidP="002C4E5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6BD2E71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1AE179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95BF67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C371E8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DD887C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37604B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1352FA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C407F3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8D5C55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D55EB8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4706B5" w14:textId="77777777" w:rsidR="002C4E50" w:rsidRDefault="002C4E50" w:rsidP="00A3407D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4F17E3" w14:textId="77777777" w:rsidR="002C4E50" w:rsidRPr="00AF2B1A" w:rsidRDefault="002C4E50" w:rsidP="00AF2B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254A1F" w14:textId="260AE284" w:rsidR="002C4E50" w:rsidRPr="002C4E50" w:rsidRDefault="002C4E50" w:rsidP="002C4E50">
      <w:pPr>
        <w:jc w:val="center"/>
        <w:rPr>
          <w:rFonts w:ascii="TH SarabunPSK" w:hAnsi="TH SarabunPSK" w:cs="TH SarabunPSK"/>
          <w:bCs/>
          <w:sz w:val="32"/>
          <w:szCs w:val="32"/>
        </w:rPr>
      </w:pPr>
      <w:r w:rsidRPr="002C4E50">
        <w:rPr>
          <w:rFonts w:ascii="TH SarabunPSK" w:hAnsi="TH SarabunPSK" w:cs="TH SarabunPSK"/>
          <w:bCs/>
          <w:sz w:val="32"/>
          <w:szCs w:val="32"/>
          <w:cs/>
        </w:rPr>
        <w:lastRenderedPageBreak/>
        <w:t>แบบรายงานการใช้เงิน</w:t>
      </w:r>
    </w:p>
    <w:p w14:paraId="4D4477AF" w14:textId="77777777" w:rsidR="00AF2B1A" w:rsidRDefault="002C4E50" w:rsidP="002C4E50">
      <w:pPr>
        <w:pStyle w:val="ListParagraph"/>
        <w:spacing w:line="240" w:lineRule="auto"/>
        <w:rPr>
          <w:rFonts w:ascii="TH SarabunPSK" w:hAnsi="TH SarabunPSK" w:cs="TH SarabunPSK"/>
          <w:bCs/>
          <w:sz w:val="32"/>
          <w:szCs w:val="32"/>
        </w:rPr>
      </w:pPr>
      <w:r w:rsidRPr="002C4E50">
        <w:rPr>
          <w:rFonts w:ascii="TH SarabunPSK" w:hAnsi="TH SarabunPSK" w:cs="TH SarabunPSK"/>
          <w:bCs/>
          <w:sz w:val="32"/>
          <w:szCs w:val="32"/>
          <w:cs/>
        </w:rPr>
        <w:t>ทุนวิจัยงบประมาณเงินรายได้คณะศึกษาศาสตร์ มหาวิทยาลัยเชียงใหม่</w:t>
      </w:r>
    </w:p>
    <w:p w14:paraId="06996C32" w14:textId="0259E21F" w:rsidR="002C4E50" w:rsidRPr="002C4E50" w:rsidRDefault="002C4E50" w:rsidP="00AF2B1A">
      <w:pPr>
        <w:pStyle w:val="ListParagraph"/>
        <w:spacing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2C4E50">
        <w:rPr>
          <w:rFonts w:ascii="TH SarabunPSK" w:hAnsi="TH SarabunPSK" w:cs="TH SarabunPSK"/>
          <w:bCs/>
          <w:sz w:val="32"/>
          <w:szCs w:val="32"/>
          <w:cs/>
        </w:rPr>
        <w:t>ปีงบประมาณ 2569</w:t>
      </w:r>
    </w:p>
    <w:p w14:paraId="46D860FA" w14:textId="77777777" w:rsidR="002C4E50" w:rsidRPr="002C4E50" w:rsidRDefault="002C4E50" w:rsidP="002C4E50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C4E5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2C4E50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</w:p>
    <w:p w14:paraId="760D341A" w14:textId="77777777" w:rsidR="002C4E50" w:rsidRPr="002C4E50" w:rsidRDefault="002C4E50" w:rsidP="002C4E50">
      <w:pPr>
        <w:spacing w:line="240" w:lineRule="auto"/>
        <w:rPr>
          <w:rFonts w:ascii="TH SarabunPSK" w:hAnsi="TH SarabunPSK" w:cs="TH SarabunPSK"/>
          <w:b/>
          <w:sz w:val="32"/>
          <w:szCs w:val="32"/>
          <w:u w:val="dotted"/>
        </w:rPr>
      </w:pPr>
      <w:r w:rsidRPr="002C4E5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2C4E50">
        <w:rPr>
          <w:rFonts w:ascii="TH SarabunPSK" w:hAnsi="TH SarabunPSK" w:cs="TH SarabunPSK"/>
          <w:sz w:val="32"/>
          <w:szCs w:val="32"/>
          <w:cs/>
        </w:rPr>
        <w:t xml:space="preserve"> :  </w:t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  <w:t xml:space="preserve">             </w:t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b/>
          <w:sz w:val="32"/>
          <w:szCs w:val="32"/>
          <w:u w:val="dotted"/>
          <w:cs/>
        </w:rPr>
        <w:br/>
      </w:r>
      <w:r w:rsidRPr="002C4E50">
        <w:rPr>
          <w:rFonts w:ascii="TH SarabunPSK" w:hAnsi="TH SarabunPSK" w:cs="TH SarabunPSK"/>
          <w:bCs/>
          <w:sz w:val="32"/>
          <w:szCs w:val="32"/>
          <w:cs/>
        </w:rPr>
        <w:t>งบประมาณโครงการ</w:t>
      </w:r>
      <w:r w:rsidRPr="002C4E50">
        <w:rPr>
          <w:rFonts w:ascii="TH SarabunPSK" w:hAnsi="TH SarabunPSK" w:cs="TH SarabunPSK"/>
          <w:b/>
          <w:sz w:val="32"/>
          <w:szCs w:val="32"/>
          <w:cs/>
        </w:rPr>
        <w:t xml:space="preserve">.................................................บาท  </w:t>
      </w:r>
      <w:r w:rsidRPr="002C4E50">
        <w:rPr>
          <w:rFonts w:ascii="TH SarabunPSK" w:hAnsi="TH SarabunPSK" w:cs="TH SarabunPSK"/>
          <w:bCs/>
          <w:sz w:val="32"/>
          <w:szCs w:val="32"/>
          <w:cs/>
        </w:rPr>
        <w:t>ได้รับเงินงวดที่ 1</w:t>
      </w:r>
      <w:r w:rsidRPr="002C4E50">
        <w:rPr>
          <w:rFonts w:ascii="TH SarabunPSK" w:hAnsi="TH SarabunPSK" w:cs="TH SarabunPSK"/>
          <w:b/>
          <w:sz w:val="32"/>
          <w:szCs w:val="32"/>
          <w:cs/>
        </w:rPr>
        <w:t>.........................................บาท</w:t>
      </w:r>
    </w:p>
    <w:p w14:paraId="7394CF1D" w14:textId="77777777" w:rsidR="002C4E50" w:rsidRPr="002C4E50" w:rsidRDefault="002C4E50" w:rsidP="002C4E50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2878"/>
        <w:gridCol w:w="1870"/>
        <w:gridCol w:w="1945"/>
        <w:gridCol w:w="1435"/>
      </w:tblGrid>
      <w:tr w:rsidR="002C4E50" w:rsidRPr="002C4E50" w14:paraId="03FB3C1B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DA8D8A" w14:textId="77777777" w:rsidR="002C4E50" w:rsidRPr="002C4E50" w:rsidRDefault="002C4E50" w:rsidP="002C4E50">
            <w:pPr>
              <w:pStyle w:val="ListParagraph"/>
              <w:ind w:left="-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4E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74A04E" w14:textId="77777777" w:rsidR="002C4E50" w:rsidRPr="002C4E50" w:rsidRDefault="002C4E50" w:rsidP="002C4E50">
            <w:pPr>
              <w:pStyle w:val="ListParagraph"/>
              <w:ind w:left="-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4E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369A84" w14:textId="77777777" w:rsidR="002C4E50" w:rsidRPr="002C4E50" w:rsidRDefault="002C4E50" w:rsidP="002C4E50">
            <w:pPr>
              <w:pStyle w:val="ListParagraph"/>
              <w:ind w:left="-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4E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D28D0C" w14:textId="77777777" w:rsidR="002C4E50" w:rsidRPr="002C4E50" w:rsidRDefault="002C4E50" w:rsidP="002C4E50">
            <w:pPr>
              <w:pStyle w:val="ListParagraph"/>
              <w:ind w:left="-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4E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งบประมาณที่ใช้ไป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79F00E" w14:textId="77777777" w:rsidR="002C4E50" w:rsidRPr="002C4E50" w:rsidRDefault="002C4E50" w:rsidP="002C4E50">
            <w:pPr>
              <w:pStyle w:val="ListParagraph"/>
              <w:ind w:left="-12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C4E50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2C4E50" w:rsidRPr="002C4E50" w14:paraId="707D7831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464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CD17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C040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295F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E58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7C1DC7AC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451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BC48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-ค่าตอบแทนผู้เชี่ยวชาญตรวจสอบเครื่องมือ จำนวน 1 คน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396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E08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8E5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7B62FD78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390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3B61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t>-ค่าตอบแทนวิทยากร</w:t>
            </w: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600 บาท </w:t>
            </w:r>
            <w:r w:rsidRPr="002C4E5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2C4E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ชั่วโมง </w:t>
            </w:r>
            <w:r w:rsidRPr="002C4E5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2C4E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B753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91C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7AF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19302704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030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433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C4D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C4C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D8A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234DEA11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A8D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529B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t>-ค่าจ้างเหมาผู้ช่วยวิจัย จำนวน 1 คน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E6EA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A59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BEC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5C50210E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3E4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1A3E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C1A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865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A90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18160732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F84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1955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t>- วัสดุสำนักงาน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C6E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6D4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5B3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54F75721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39C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539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579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DA9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9E7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3EA7CD8F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2A1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14B5" w14:textId="77777777" w:rsidR="002C4E50" w:rsidRPr="002C4E50" w:rsidRDefault="002C4E50" w:rsidP="002C4E50">
            <w:pPr>
              <w:pStyle w:val="ListParagraph"/>
              <w:ind w:left="-3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2C3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8F8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BAD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2C4E50" w:rsidRPr="002C4E50" w14:paraId="792DC4B2" w14:textId="77777777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C41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A345" w14:textId="77777777" w:rsidR="002C4E50" w:rsidRPr="002C4E50" w:rsidRDefault="002C4E50" w:rsidP="002C4E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4E50">
              <w:rPr>
                <w:rFonts w:ascii="TH SarabunPSK" w:hAnsi="TH SarabunPSK" w:cs="TH SarabunPSK"/>
                <w:sz w:val="32"/>
                <w:szCs w:val="32"/>
                <w:cs/>
              </w:rPr>
              <w:t>- ค่าไปรษณีย์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6C0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E92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B111" w14:textId="77777777" w:rsidR="002C4E50" w:rsidRPr="002C4E50" w:rsidRDefault="002C4E50" w:rsidP="002C4E50">
            <w:pPr>
              <w:pStyle w:val="ListParagraph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</w:tbl>
    <w:p w14:paraId="6BDFD39A" w14:textId="77777777" w:rsidR="002C4E50" w:rsidRPr="002C4E50" w:rsidRDefault="002C4E50" w:rsidP="002C4E50">
      <w:pPr>
        <w:pStyle w:val="ListParagraph"/>
        <w:rPr>
          <w:rFonts w:ascii="TH SarabunPSK" w:hAnsi="TH SarabunPSK" w:cs="TH SarabunPSK"/>
          <w:bCs/>
          <w:sz w:val="32"/>
          <w:szCs w:val="32"/>
          <w:cs/>
        </w:rPr>
      </w:pPr>
    </w:p>
    <w:p w14:paraId="04C5AD5D" w14:textId="77777777" w:rsidR="002C4E50" w:rsidRPr="002C4E50" w:rsidRDefault="002C4E50" w:rsidP="002C4E5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4E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C4E50">
        <w:rPr>
          <w:rFonts w:ascii="TH SarabunPSK" w:hAnsi="TH SarabunPSK" w:cs="TH SarabunPSK"/>
          <w:sz w:val="32"/>
          <w:szCs w:val="32"/>
          <w:cs/>
        </w:rPr>
        <w:tab/>
        <w:t xml:space="preserve">ใช้งบประมาณในรอบ 6 เดือนไปทั้งสิ้น...............................................บาท </w:t>
      </w:r>
    </w:p>
    <w:p w14:paraId="2E988A59" w14:textId="64DDF73E" w:rsidR="002C4E50" w:rsidRPr="002C4E50" w:rsidRDefault="002C4E50" w:rsidP="002C4E5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4E50">
        <w:rPr>
          <w:rFonts w:ascii="TH SarabunPSK" w:hAnsi="TH SarabunPSK" w:cs="TH SarabunPSK"/>
          <w:sz w:val="32"/>
          <w:szCs w:val="32"/>
        </w:rPr>
        <w:tab/>
      </w:r>
      <w:r w:rsidRPr="002C4E50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 และสามารถแสดงหลักฐานการใช้จ่ายเงินได้</w:t>
      </w:r>
    </w:p>
    <w:p w14:paraId="2D004FB3" w14:textId="540F2A7E" w:rsidR="002C4E50" w:rsidRPr="002C4E50" w:rsidRDefault="002C4E50" w:rsidP="002C4E50">
      <w:pPr>
        <w:pStyle w:val="ListParagraph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C4E50">
        <w:rPr>
          <w:rFonts w:ascii="TH SarabunPSK" w:hAnsi="TH SarabunPSK" w:cs="TH SarabunPSK"/>
          <w:sz w:val="32"/>
          <w:szCs w:val="32"/>
          <w:cs/>
        </w:rPr>
        <w:t>ลงนาม</w:t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FE57EC" w14:textId="77777777" w:rsidR="002C4E50" w:rsidRPr="002C4E50" w:rsidRDefault="002C4E50" w:rsidP="002C4E5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2C4E50">
        <w:rPr>
          <w:rFonts w:ascii="TH SarabunPSK" w:hAnsi="TH SarabunPSK" w:cs="TH SarabunPSK"/>
          <w:sz w:val="32"/>
          <w:szCs w:val="32"/>
        </w:rPr>
        <w:tab/>
      </w:r>
      <w:r w:rsidRPr="002C4E50">
        <w:rPr>
          <w:rFonts w:ascii="TH SarabunPSK" w:hAnsi="TH SarabunPSK" w:cs="TH SarabunPSK"/>
          <w:sz w:val="32"/>
          <w:szCs w:val="32"/>
        </w:rPr>
        <w:tab/>
      </w:r>
      <w:r w:rsidRPr="002C4E50">
        <w:rPr>
          <w:rFonts w:ascii="TH SarabunPSK" w:hAnsi="TH SarabunPSK" w:cs="TH SarabunPSK"/>
          <w:sz w:val="32"/>
          <w:szCs w:val="32"/>
        </w:rPr>
        <w:tab/>
      </w:r>
      <w:r w:rsidRPr="002C4E50">
        <w:rPr>
          <w:rFonts w:ascii="TH SarabunPSK" w:hAnsi="TH SarabunPSK" w:cs="TH SarabunPSK"/>
          <w:sz w:val="32"/>
          <w:szCs w:val="32"/>
        </w:rPr>
        <w:tab/>
      </w:r>
      <w:r w:rsidRPr="002C4E50">
        <w:rPr>
          <w:rFonts w:ascii="TH SarabunPSK" w:hAnsi="TH SarabunPSK" w:cs="TH SarabunPSK" w:hint="cs"/>
          <w:sz w:val="32"/>
          <w:szCs w:val="32"/>
          <w:cs/>
        </w:rPr>
        <w:t>(</w:t>
      </w:r>
      <w:r w:rsidRPr="002C4E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Pr="002C4E5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7FE707" w14:textId="77777777" w:rsidR="002C4E50" w:rsidRPr="002C4E50" w:rsidRDefault="002C4E50" w:rsidP="002C4E5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  <w:t xml:space="preserve">                      หัวหน้าโครงการ</w:t>
      </w:r>
      <w:r w:rsidRPr="002C4E50">
        <w:rPr>
          <w:rFonts w:ascii="TH SarabunPSK" w:hAnsi="TH SarabunPSK" w:cs="TH SarabunPSK"/>
          <w:sz w:val="32"/>
          <w:szCs w:val="32"/>
          <w:cs/>
        </w:rPr>
        <w:br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</w:r>
      <w:r w:rsidRPr="002C4E50">
        <w:rPr>
          <w:rFonts w:ascii="TH SarabunPSK" w:hAnsi="TH SarabunPSK" w:cs="TH SarabunPSK"/>
          <w:sz w:val="32"/>
          <w:szCs w:val="32"/>
          <w:cs/>
        </w:rPr>
        <w:tab/>
        <w:t>........../........../..........</w:t>
      </w:r>
    </w:p>
    <w:p w14:paraId="67B6D3E4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3407D" w:rsidRPr="00322027" w:rsidSect="00322027">
          <w:pgSz w:w="11906" w:h="16838"/>
          <w:pgMar w:top="851" w:right="1440" w:bottom="426" w:left="1440" w:header="708" w:footer="708" w:gutter="0"/>
          <w:cols w:space="708"/>
          <w:docGrid w:linePitch="360"/>
        </w:sectPr>
      </w:pPr>
    </w:p>
    <w:p w14:paraId="6BEBCA76" w14:textId="77777777" w:rsidR="00A3407D" w:rsidRPr="00322027" w:rsidRDefault="00A3407D" w:rsidP="00A3407D">
      <w:pPr>
        <w:pStyle w:val="ListParagraph"/>
        <w:numPr>
          <w:ilvl w:val="0"/>
          <w:numId w:val="2"/>
        </w:numPr>
        <w:spacing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สรุปเปรียบเทียบงานวิจัยที่ดำเนินการไปแล้วกับแผนดำเนินงานในโครงการ</w:t>
      </w:r>
    </w:p>
    <w:p w14:paraId="4FC2FBA4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7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A3407D" w:rsidRPr="00322027" w14:paraId="732D70D9" w14:textId="77777777" w:rsidTr="001F16F3">
        <w:tc>
          <w:tcPr>
            <w:tcW w:w="3306" w:type="dxa"/>
            <w:gridSpan w:val="2"/>
            <w:vMerge w:val="restart"/>
            <w:vAlign w:val="center"/>
          </w:tcPr>
          <w:p w14:paraId="063C964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303" w:type="dxa"/>
            <w:gridSpan w:val="18"/>
          </w:tcPr>
          <w:p w14:paraId="5D5DD125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</w:tr>
      <w:tr w:rsidR="00A3407D" w:rsidRPr="00322027" w14:paraId="0B0B65AE" w14:textId="77777777" w:rsidTr="001F16F3">
        <w:tc>
          <w:tcPr>
            <w:tcW w:w="3306" w:type="dxa"/>
            <w:gridSpan w:val="2"/>
            <w:vMerge/>
          </w:tcPr>
          <w:p w14:paraId="314F31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461A12F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7155A97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7E5385C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654143F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3D95EFB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51D8D84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</w:tcPr>
          <w:p w14:paraId="29CABBA0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14:paraId="618CA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67" w:type="dxa"/>
          </w:tcPr>
          <w:p w14:paraId="6BAB22BE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14:paraId="1F60C537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5E7AA1E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21A2D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002615D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501FC50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6DD73A3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67" w:type="dxa"/>
          </w:tcPr>
          <w:p w14:paraId="74E07A69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14:paraId="62C4FDDC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664" w:type="dxa"/>
          </w:tcPr>
          <w:p w14:paraId="3A4BDA8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</w:tr>
      <w:tr w:rsidR="00A3407D" w:rsidRPr="00322027" w14:paraId="0C69DE8B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4F48889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739" w:type="dxa"/>
          </w:tcPr>
          <w:p w14:paraId="2CAE0F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90F15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87DF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3F6C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3F13C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1E75B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A7F78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D0484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7232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1955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F650D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88E6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F35FE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22D8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89785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DBB6A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FB962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C8D2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647F8DA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430CD688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48B27AD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739" w:type="dxa"/>
          </w:tcPr>
          <w:p w14:paraId="797E05F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8BB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0058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03AF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F1B62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E582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2D333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7C59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74F4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C20B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10972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83784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A91B5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8BE97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88984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45D28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A418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A0087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4C71C12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685E484E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E8EEA8F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739" w:type="dxa"/>
          </w:tcPr>
          <w:p w14:paraId="2BC950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31AFC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30EA1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913FC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9BEA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824714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1A6B6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96907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3083B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ABC1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4E43F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992994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0EE8E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098A8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562F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82A7D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D1A6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B9A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5E7923C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11A52A70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408CF53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739" w:type="dxa"/>
          </w:tcPr>
          <w:p w14:paraId="610667B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C592A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98BD5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A522F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3B9F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9FAB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F4712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A6FA1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BD4C19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1355A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CAEB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B0A7F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283F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1698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F5DC3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0E30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6973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8A877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A7C67C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51AEB31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0859BD91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739" w:type="dxa"/>
          </w:tcPr>
          <w:p w14:paraId="75CA23F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28EB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BA40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5799E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5B82C8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91095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F2CD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07E15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5D7B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590CE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5228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EF7EC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8DFF49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6D2D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C4673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B8774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C4D7E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9A9A9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6299A8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8FB9796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14BD73B8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739" w:type="dxa"/>
          </w:tcPr>
          <w:p w14:paraId="430D272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AA487D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4FC408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44A4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5A6AF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C5ACA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7CEA8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3E9DC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36C51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32C963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494E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B0971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19F57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6ABB94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AAD0B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14EB6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984EE5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179E08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2E164FA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407D" w:rsidRPr="00322027" w14:paraId="270C6F29" w14:textId="77777777" w:rsidTr="001F16F3">
        <w:trPr>
          <w:trHeight w:hRule="exact" w:val="851"/>
        </w:trPr>
        <w:tc>
          <w:tcPr>
            <w:tcW w:w="567" w:type="dxa"/>
            <w:vAlign w:val="center"/>
          </w:tcPr>
          <w:p w14:paraId="56F31302" w14:textId="77777777" w:rsidR="00A3407D" w:rsidRPr="00322027" w:rsidRDefault="00A3407D" w:rsidP="001F1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20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2739" w:type="dxa"/>
          </w:tcPr>
          <w:p w14:paraId="462D127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291CF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48239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B249D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8681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8CFD29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D8F57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4CF14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D1FD8E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F8D7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66819A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86B221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6C9D3F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D9222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FEEDDB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F7C84C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CBC800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49146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</w:tcPr>
          <w:p w14:paraId="74060C22" w14:textId="77777777" w:rsidR="00A3407D" w:rsidRPr="00322027" w:rsidRDefault="00A3407D" w:rsidP="001F16F3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146A5" w14:textId="77777777" w:rsidR="00A3407D" w:rsidRPr="00322027" w:rsidRDefault="00A3407D" w:rsidP="00A3407D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68CFFE1B" w14:textId="77777777" w:rsidR="00A3407D" w:rsidRPr="00322027" w:rsidRDefault="00A3407D" w:rsidP="00A3407D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EECAF4" wp14:editId="69ECC92E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28575" b="9525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1E8D8" id="ลูกศรเชื่อมต่อแบบตรง 34" o:spid="_x0000_s1026" type="#_x0000_t32" style="position:absolute;margin-left:141.7pt;margin-top:12.45pt;width:101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" strokecolor="black [3213]" strokeweight=".5pt">
                <v:stroke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 xml:space="preserve">     ตามโครงการ</w:t>
      </w:r>
    </w:p>
    <w:p w14:paraId="0E544DAB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EE20C" wp14:editId="5662B542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28575" b="95250"/>
                <wp:wrapNone/>
                <wp:docPr id="35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FE892" id="ลูกศรเชื่อมต่อแบบตรง 35" o:spid="_x0000_s1026" type="#_x0000_t32" style="position:absolute;margin-left:141.7pt;margin-top:13.85pt;width:101.2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" strokecolor="black [3213]" strokeweight=".5pt">
                <v:stroke dashstyle="3 1" startarrow="block" end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ปฏิบัติจริง แล้วเสร็จ</w:t>
      </w:r>
    </w:p>
    <w:p w14:paraId="53345643" w14:textId="77777777" w:rsidR="00A3407D" w:rsidRPr="00322027" w:rsidRDefault="00A3407D" w:rsidP="00A3407D">
      <w:pPr>
        <w:pStyle w:val="ListParagraph"/>
        <w:tabs>
          <w:tab w:val="left" w:pos="538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202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08915" wp14:editId="1227B7E2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36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7E369" id="ลูกศรเชื่อมต่อแบบตรง 36" o:spid="_x0000_s1026" type="#_x0000_t32" style="position:absolute;margin-left:141.7pt;margin-top:15.4pt;width:101.2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" strokecolor="black [3213]" strokeweight=".5pt">
                <v:stroke dashstyle="3 1" startarrow="block" joinstyle="miter"/>
              </v:shape>
            </w:pict>
          </mc:Fallback>
        </mc:AlternateContent>
      </w:r>
      <w:r w:rsidRPr="00322027">
        <w:rPr>
          <w:rFonts w:ascii="TH SarabunPSK" w:hAnsi="TH SarabunPSK" w:cs="TH SarabunPSK"/>
          <w:sz w:val="32"/>
          <w:szCs w:val="32"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>ปฏิบัติจริง ยังไม่แล้วเสร็จ</w:t>
      </w:r>
    </w:p>
    <w:p w14:paraId="19DE2A9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3407D" w:rsidRPr="00322027" w:rsidSect="00D205A0">
          <w:pgSz w:w="16838" w:h="11906" w:orient="landscape"/>
          <w:pgMar w:top="1440" w:right="1440" w:bottom="567" w:left="1800" w:header="709" w:footer="709" w:gutter="0"/>
          <w:cols w:space="708"/>
          <w:docGrid w:linePitch="360"/>
        </w:sectPr>
      </w:pPr>
    </w:p>
    <w:p w14:paraId="7B1401E5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lastRenderedPageBreak/>
        <w:t>คำ</w:t>
      </w: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ชี้แจงเพิ่มเติมเกี่ยวกับงานที่ดำเนินการไปแล้ว</w:t>
      </w:r>
    </w:p>
    <w:p w14:paraId="4999ACB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784ED49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18FD174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563110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490203D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831AC1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4A39F7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4283E3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E6A19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2C646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คำชี้แจงเกี่ยวกับปัญหาอุปสรรค</w:t>
      </w:r>
    </w:p>
    <w:p w14:paraId="090D34C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AAED630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05BE11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D79156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BEF89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F8850D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92A1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343B6BC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60C0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C78E07" w14:textId="77777777" w:rsidR="00A3407D" w:rsidRPr="00322027" w:rsidRDefault="00A3407D" w:rsidP="00A3407D">
      <w:pPr>
        <w:pStyle w:val="ListParagraph"/>
        <w:numPr>
          <w:ilvl w:val="0"/>
          <w:numId w:val="2"/>
        </w:numPr>
        <w:tabs>
          <w:tab w:val="left" w:pos="54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22027">
        <w:rPr>
          <w:rFonts w:ascii="TH SarabunPSK" w:hAnsi="TH SarabunPSK" w:cs="TH SarabunPSK"/>
          <w:b/>
          <w:bCs/>
          <w:sz w:val="32"/>
          <w:szCs w:val="32"/>
          <w:cs/>
        </w:rPr>
        <w:t>คำชี้แจงเพื่อขออนุมัติขยายเวลา</w:t>
      </w:r>
    </w:p>
    <w:p w14:paraId="49A0928F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3023671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5935DF5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2C55F6E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8EA9E21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0BC1476A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0DD55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1623C92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5E80B91" w14:textId="77777777" w:rsidR="00A3407D" w:rsidRPr="00D205A0" w:rsidRDefault="00A3407D" w:rsidP="00D205A0">
      <w:pPr>
        <w:tabs>
          <w:tab w:val="left" w:pos="54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10C14B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</w:p>
    <w:p w14:paraId="37D451C2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</w:rPr>
        <w:t>(………………………………………………………………………..)</w:t>
      </w:r>
    </w:p>
    <w:p w14:paraId="67514E73" w14:textId="77777777" w:rsidR="00A3407D" w:rsidRPr="00322027" w:rsidRDefault="00A3407D" w:rsidP="00A3407D">
      <w:pPr>
        <w:pStyle w:val="ListParagraph"/>
        <w:tabs>
          <w:tab w:val="left" w:pos="5400"/>
        </w:tabs>
        <w:spacing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 w:rsidRPr="00322027">
        <w:rPr>
          <w:rFonts w:ascii="TH SarabunPSK" w:hAnsi="TH SarabunPSK" w:cs="TH SarabunPSK"/>
          <w:sz w:val="32"/>
          <w:szCs w:val="32"/>
          <w:cs/>
        </w:rPr>
        <w:tab/>
      </w:r>
      <w:r w:rsidRPr="00322027">
        <w:rPr>
          <w:rFonts w:ascii="TH SarabunPSK" w:hAnsi="TH SarabunPSK" w:cs="TH SarabunPSK"/>
          <w:sz w:val="32"/>
          <w:szCs w:val="32"/>
          <w:cs/>
        </w:rPr>
        <w:tab/>
        <w:t>หัวหน้าโครงการ</w:t>
      </w:r>
    </w:p>
    <w:p w14:paraId="353B7CDA" w14:textId="77777777" w:rsidR="00A3407D" w:rsidRDefault="00D205A0" w:rsidP="00A3407D">
      <w:pPr>
        <w:pStyle w:val="ListParagraph"/>
        <w:tabs>
          <w:tab w:val="left" w:pos="5400"/>
        </w:tabs>
        <w:spacing w:before="240" w:after="0" w:line="36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5CA">
        <w:rPr>
          <w:rFonts w:ascii="TH SarabunPSK" w:hAnsi="TH SarabunPSK" w:cs="TH SarabunPSK"/>
          <w:sz w:val="32"/>
          <w:szCs w:val="32"/>
        </w:rPr>
        <w:t>.</w:t>
      </w:r>
      <w:r w:rsidR="00A3407D" w:rsidRPr="00322027">
        <w:rPr>
          <w:rFonts w:ascii="TH SarabunPSK" w:hAnsi="TH SarabunPSK" w:cs="TH SarabunPSK"/>
          <w:sz w:val="32"/>
          <w:szCs w:val="32"/>
          <w:cs/>
        </w:rPr>
        <w:t>................./......................................../.......................</w:t>
      </w:r>
    </w:p>
    <w:p w14:paraId="46318053" w14:textId="4CC660B0" w:rsidR="00650A0F" w:rsidRDefault="00650A0F" w:rsidP="00D205A0">
      <w:pPr>
        <w:tabs>
          <w:tab w:val="left" w:pos="1905"/>
        </w:tabs>
        <w:rPr>
          <w:rFonts w:ascii="TH SarabunPSK" w:hAnsi="TH SarabunPSK" w:cs="TH SarabunPSK"/>
        </w:rPr>
      </w:pPr>
    </w:p>
    <w:p w14:paraId="28BDEABE" w14:textId="77777777" w:rsidR="006C7A0B" w:rsidRDefault="006C7A0B" w:rsidP="00D205A0">
      <w:pPr>
        <w:tabs>
          <w:tab w:val="left" w:pos="1905"/>
        </w:tabs>
        <w:rPr>
          <w:rFonts w:ascii="TH SarabunPSK" w:hAnsi="TH SarabunPSK" w:cs="TH SarabunPSK"/>
        </w:rPr>
      </w:pPr>
    </w:p>
    <w:p w14:paraId="333CF5C1" w14:textId="77777777" w:rsidR="006C7A0B" w:rsidRDefault="006C7A0B" w:rsidP="00D205A0">
      <w:pPr>
        <w:tabs>
          <w:tab w:val="left" w:pos="1905"/>
        </w:tabs>
        <w:rPr>
          <w:rFonts w:ascii="TH SarabunPSK" w:hAnsi="TH SarabunPSK" w:cs="TH SarabunPSK"/>
          <w:cs/>
        </w:rPr>
        <w:sectPr w:rsidR="006C7A0B" w:rsidSect="00D205A0">
          <w:pgSz w:w="11906" w:h="16838"/>
          <w:pgMar w:top="993" w:right="1440" w:bottom="284" w:left="1440" w:header="708" w:footer="708" w:gutter="0"/>
          <w:cols w:space="708"/>
          <w:docGrid w:linePitch="360"/>
        </w:sectPr>
      </w:pPr>
    </w:p>
    <w:p w14:paraId="61C11330" w14:textId="4A6932A0" w:rsidR="006C7A0B" w:rsidRPr="006C7A0B" w:rsidRDefault="006C7A0B" w:rsidP="006C7A0B">
      <w:pPr>
        <w:tabs>
          <w:tab w:val="left" w:pos="1905"/>
        </w:tabs>
        <w:ind w:left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(</w:t>
      </w:r>
      <w:r w:rsidRPr="006C7A0B">
        <w:rPr>
          <w:rFonts w:ascii="TH SarabunPSK" w:hAnsi="TH SarabunPSK" w:cs="TH SarabunPSK"/>
          <w:b/>
          <w:bCs/>
          <w:cs/>
        </w:rPr>
        <w:t>ตัวอย่าง)</w:t>
      </w:r>
      <w:r w:rsidRPr="006C7A0B">
        <w:rPr>
          <w:rFonts w:ascii="TH SarabunPSK" w:hAnsi="TH SarabunPSK" w:cs="TH SarabunPSK"/>
          <w:cs/>
        </w:rPr>
        <w:t xml:space="preserve"> </w:t>
      </w:r>
      <w:r w:rsidRPr="006C7A0B">
        <w:rPr>
          <w:rFonts w:ascii="TH SarabunPSK" w:hAnsi="TH SarabunPSK" w:cs="TH SarabunPSK"/>
          <w:b/>
          <w:bCs/>
          <w:cs/>
        </w:rPr>
        <w:t>สรุปเปรียบเทียบงานวิจัยที่ดำเนินการไปแล้วกับแผนดำเนินงานในโครงการ</w:t>
      </w:r>
    </w:p>
    <w:tbl>
      <w:tblPr>
        <w:tblStyle w:val="TableGrid"/>
        <w:tblW w:w="13605" w:type="dxa"/>
        <w:tblInd w:w="1327" w:type="dxa"/>
        <w:tblLayout w:type="fixed"/>
        <w:tblLook w:val="04A0" w:firstRow="1" w:lastRow="0" w:firstColumn="1" w:lastColumn="0" w:noHBand="0" w:noVBand="1"/>
      </w:tblPr>
      <w:tblGrid>
        <w:gridCol w:w="566"/>
        <w:gridCol w:w="2737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64"/>
      </w:tblGrid>
      <w:tr w:rsidR="006C7A0B" w:rsidRPr="006C7A0B" w14:paraId="04B5992C" w14:textId="77777777">
        <w:tc>
          <w:tcPr>
            <w:tcW w:w="3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F6B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0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F7D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เดือนที่</w:t>
            </w:r>
          </w:p>
        </w:tc>
      </w:tr>
      <w:tr w:rsidR="006C7A0B" w:rsidRPr="006C7A0B" w14:paraId="2E6EE369" w14:textId="77777777">
        <w:tc>
          <w:tcPr>
            <w:tcW w:w="6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EAF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4E6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D03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AA4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D0B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0126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F4E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CE9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F86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66A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0F6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D03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C55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20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53A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029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4686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838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C89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C7A0B">
              <w:rPr>
                <w:rFonts w:ascii="TH SarabunPSK" w:hAnsi="TH SarabunPSK" w:cs="TH SarabunPSK"/>
                <w:b/>
                <w:bCs/>
              </w:rPr>
              <w:t>18</w:t>
            </w:r>
          </w:p>
        </w:tc>
      </w:tr>
      <w:tr w:rsidR="006C7A0B" w:rsidRPr="006C7A0B" w14:paraId="1888D96E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0BB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136A" w14:textId="32C5C16F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4B32DB" wp14:editId="7A1C8275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346710</wp:posOffset>
                      </wp:positionV>
                      <wp:extent cx="1407160" cy="0"/>
                      <wp:effectExtent l="38100" t="76200" r="21590" b="95250"/>
                      <wp:wrapNone/>
                      <wp:docPr id="775008412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9EC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8" o:spid="_x0000_s1026" type="#_x0000_t32" style="position:absolute;margin-left:131.95pt;margin-top:27.3pt;width:110.8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EAC6DD" wp14:editId="74A19D9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123825</wp:posOffset>
                      </wp:positionV>
                      <wp:extent cx="1407795" cy="0"/>
                      <wp:effectExtent l="38100" t="76200" r="20955" b="95250"/>
                      <wp:wrapNone/>
                      <wp:docPr id="1908005179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08D84" id="Straight Arrow Connector 67" o:spid="_x0000_s1026" type="#_x0000_t32" style="position:absolute;margin-left:131.95pt;margin-top:9.75pt;width:110.8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ทบทวนเอกสารและงานวิจัยที่เกี่ยวข้อง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2A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8F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90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91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19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94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C8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649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CEE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DE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9C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AB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D67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C9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8B3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B8B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D8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85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7B2E6A7B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10C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5904" w14:textId="7F53B7F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7DBD4D1" wp14:editId="2CE59A0D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313690</wp:posOffset>
                      </wp:positionV>
                      <wp:extent cx="1754505" cy="0"/>
                      <wp:effectExtent l="38100" t="76200" r="17145" b="95250"/>
                      <wp:wrapNone/>
                      <wp:docPr id="1653124772" name="Straight Arrow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5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ED0C5" id="Straight Arrow Connector 66" o:spid="_x0000_s1026" type="#_x0000_t32" style="position:absolute;margin-left:131.85pt;margin-top:24.7pt;width:138.1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" strokecolor="black [3213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780292D" wp14:editId="70E26C6A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114935</wp:posOffset>
                      </wp:positionV>
                      <wp:extent cx="1755140" cy="0"/>
                      <wp:effectExtent l="38100" t="76200" r="16510" b="95250"/>
                      <wp:wrapNone/>
                      <wp:docPr id="1716817307" name="Straight Arrow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45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30E24" id="Straight Arrow Connector 65" o:spid="_x0000_s1026" type="#_x0000_t32" style="position:absolute;margin-left:131.95pt;margin-top:9.05pt;width:138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สร้างเครื่องมือ ทดลองใช้ ปรับปรุงแก้ไขและเตรียมเครื่องมือ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F8C6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36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DC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40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F11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DA6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15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A1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301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08B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7C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C8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79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054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EC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66D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60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CF7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646D49B2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C9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2DA9" w14:textId="5C92EFB8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B84F41" wp14:editId="7DE88713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106045</wp:posOffset>
                      </wp:positionV>
                      <wp:extent cx="1767205" cy="0"/>
                      <wp:effectExtent l="38100" t="76200" r="23495" b="95250"/>
                      <wp:wrapNone/>
                      <wp:docPr id="718621775" name="Straight Arrow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72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63FC3" id="Straight Arrow Connector 64" o:spid="_x0000_s1026" type="#_x0000_t32" style="position:absolute;margin-left:131pt;margin-top:8.35pt;width:139.1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เก็บรวบรวมข้อมูลและตรวจสอบความครบถ้วนของข้อมูล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21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04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978" w14:textId="78286DB6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C55B62" wp14:editId="19F8C84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291465</wp:posOffset>
                      </wp:positionV>
                      <wp:extent cx="1432560" cy="0"/>
                      <wp:effectExtent l="38100" t="76200" r="0" b="95250"/>
                      <wp:wrapNone/>
                      <wp:docPr id="1610034290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86113" id="Straight Arrow Connector 63" o:spid="_x0000_s1026" type="#_x0000_t32" style="position:absolute;margin-left:-4.25pt;margin-top:22.95pt;width:112.8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" strokecolor="black [3213]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41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55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CE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D1E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2E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8B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10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AC9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82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E3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92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C7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8B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8C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441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32981051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30F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4D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วิเคราะห์ข้อมูล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37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28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3E84" w14:textId="2EA98B7C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4FB897" wp14:editId="0E3BFEC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133985</wp:posOffset>
                      </wp:positionV>
                      <wp:extent cx="2510790" cy="0"/>
                      <wp:effectExtent l="38100" t="76200" r="22860" b="95250"/>
                      <wp:wrapNone/>
                      <wp:docPr id="1361758127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01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2E69" id="Straight Arrow Connector 62" o:spid="_x0000_s1026" type="#_x0000_t32" style="position:absolute;margin-left:-4.35pt;margin-top:10.55pt;width:197.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4A7" w14:textId="3D72DA6A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669213E" wp14:editId="75D9BE9F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345440</wp:posOffset>
                      </wp:positionV>
                      <wp:extent cx="1432560" cy="0"/>
                      <wp:effectExtent l="38100" t="76200" r="0" b="95250"/>
                      <wp:wrapNone/>
                      <wp:docPr id="1885426534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FD444" id="Straight Arrow Connector 61" o:spid="_x0000_s1026" type="#_x0000_t32" style="position:absolute;margin-left:-33.7pt;margin-top:27.2pt;width:112.8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g1QEAAIwDAAAOAAAAZHJzL2Uyb0RvYy54bWysU8tu2zAQvBfoPxC817KdJkgF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51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AB8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B7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85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4CD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2A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492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3E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AFD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E3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AE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0C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FE5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EF6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46935217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B01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4DB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เขียนรายงานการวิจัย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3C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7F0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FCAD" w14:textId="479C262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A2D1DB1" wp14:editId="56D1BF1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379730</wp:posOffset>
                      </wp:positionV>
                      <wp:extent cx="1431925" cy="0"/>
                      <wp:effectExtent l="38100" t="76200" r="0" b="95250"/>
                      <wp:wrapNone/>
                      <wp:docPr id="83255424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1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9DAF1" id="Straight Arrow Connector 60" o:spid="_x0000_s1026" type="#_x0000_t32" style="position:absolute;margin-left:-3.5pt;margin-top:29.9pt;width:112.7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" strokecolor="windowText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25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7C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3CE5" w14:textId="0A7D8071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D8E4CB" wp14:editId="21CE82D2">
                      <wp:simplePos x="0" y="0"/>
                      <wp:positionH relativeFrom="column">
                        <wp:posOffset>-1863725</wp:posOffset>
                      </wp:positionH>
                      <wp:positionV relativeFrom="paragraph">
                        <wp:posOffset>203200</wp:posOffset>
                      </wp:positionV>
                      <wp:extent cx="3238500" cy="0"/>
                      <wp:effectExtent l="38100" t="76200" r="19050" b="95250"/>
                      <wp:wrapNone/>
                      <wp:docPr id="174340138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3DE86" id="Straight Arrow Connector 59" o:spid="_x0000_s1026" type="#_x0000_t32" style="position:absolute;margin-left:-146.75pt;margin-top:16pt;width:25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B4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10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7D2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AA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D1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D7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0F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B0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63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29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746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A8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0E10FF75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244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B586" w14:textId="6D46C4AB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CE233F" wp14:editId="24019F3E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179070</wp:posOffset>
                      </wp:positionV>
                      <wp:extent cx="3174365" cy="0"/>
                      <wp:effectExtent l="38100" t="76200" r="26035" b="95250"/>
                      <wp:wrapNone/>
                      <wp:docPr id="834079814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43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B7094" id="Straight Arrow Connector 58" o:spid="_x0000_s1026" type="#_x0000_t32" style="position:absolute;margin-left:131.95pt;margin-top:14.1pt;width:249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6C7A0B">
              <w:rPr>
                <w:rFonts w:ascii="TH SarabunPSK" w:hAnsi="TH SarabunPSK" w:cs="TH SarabunPSK"/>
                <w:cs/>
              </w:rPr>
              <w:t>จัดพิมพ์และตรวจสอบความถูกต้อง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79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0B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B4E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5BB5" w14:textId="6D68B6A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52B307B" wp14:editId="670CB42B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360680</wp:posOffset>
                      </wp:positionV>
                      <wp:extent cx="739140" cy="0"/>
                      <wp:effectExtent l="38100" t="76200" r="0" b="95250"/>
                      <wp:wrapNone/>
                      <wp:docPr id="946242139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91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63103" id="Straight Arrow Connector 57" o:spid="_x0000_s1026" type="#_x0000_t32" style="position:absolute;margin-left:20.55pt;margin-top:28.4pt;width:58.2pt;height:0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" strokecolor="black [3213]" strokeweight=".5pt">
                      <v:stroke dashstyle="dash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F02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B0E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ABDD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047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880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64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C9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ED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1A2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B4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41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C0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9D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A3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  <w:tr w:rsidR="006C7A0B" w:rsidRPr="006C7A0B" w14:paraId="658A233F" w14:textId="77777777">
        <w:trPr>
          <w:trHeight w:hRule="exact"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E3B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2CB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cs/>
              </w:rPr>
              <w:t>แก้ไขคำแนะนำตามข้อเสนอแนะ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E0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B4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6EF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E5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261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CB5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CE9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22B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8845" w14:textId="22DCB608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  <w:r w:rsidRPr="006C7A0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4EFBD9F" wp14:editId="79F764A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267335</wp:posOffset>
                      </wp:positionV>
                      <wp:extent cx="1421130" cy="0"/>
                      <wp:effectExtent l="38100" t="76200" r="26670" b="95250"/>
                      <wp:wrapNone/>
                      <wp:docPr id="1272414595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04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87BC8" id="Straight Arrow Connector 56" o:spid="_x0000_s1026" type="#_x0000_t32" style="position:absolute;margin-left:-4.2pt;margin-top:21.05pt;width:111.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84C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7C4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338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D17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FBB6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595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7B3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72A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562" w14:textId="77777777" w:rsidR="006C7A0B" w:rsidRPr="006C7A0B" w:rsidRDefault="006C7A0B" w:rsidP="006C7A0B">
            <w:pPr>
              <w:tabs>
                <w:tab w:val="left" w:pos="1905"/>
              </w:tabs>
              <w:spacing w:after="160"/>
              <w:rPr>
                <w:rFonts w:ascii="TH SarabunPSK" w:hAnsi="TH SarabunPSK" w:cs="TH SarabunPSK"/>
              </w:rPr>
            </w:pPr>
          </w:p>
        </w:tc>
      </w:tr>
    </w:tbl>
    <w:p w14:paraId="7F770F22" w14:textId="51DA1040" w:rsidR="006C7A0B" w:rsidRPr="006C7A0B" w:rsidRDefault="006C7A0B" w:rsidP="006C7A0B">
      <w:pPr>
        <w:tabs>
          <w:tab w:val="left" w:pos="1905"/>
        </w:tabs>
        <w:rPr>
          <w:rFonts w:ascii="TH SarabunPSK" w:hAnsi="TH SarabunPSK" w:cs="TH SarabunPSK"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4A358F" wp14:editId="61B40D57">
                <wp:simplePos x="0" y="0"/>
                <wp:positionH relativeFrom="column">
                  <wp:posOffset>1799590</wp:posOffset>
                </wp:positionH>
                <wp:positionV relativeFrom="paragraph">
                  <wp:posOffset>158115</wp:posOffset>
                </wp:positionV>
                <wp:extent cx="1285875" cy="0"/>
                <wp:effectExtent l="38100" t="76200" r="9525" b="95250"/>
                <wp:wrapNone/>
                <wp:docPr id="746827747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8A9F3" id="Straight Arrow Connector 55" o:spid="_x0000_s1026" type="#_x0000_t32" style="position:absolute;margin-left:141.7pt;margin-top:12.45pt;width:101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" strokecolor="black [3213]" strokeweight=".5pt">
                <v:stroke startarrow="block" endarrow="block" joinstyle="miter"/>
              </v:shape>
            </w:pict>
          </mc:Fallback>
        </mc:AlternateContent>
      </w:r>
      <w:r w:rsidRPr="006C7A0B">
        <w:rPr>
          <w:rFonts w:ascii="TH SarabunPSK" w:hAnsi="TH SarabunPSK" w:cs="TH SarabunPSK"/>
          <w:cs/>
        </w:rPr>
        <w:t xml:space="preserve">              </w:t>
      </w:r>
      <w:r w:rsidRPr="006C7A0B"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C7A0B">
        <w:rPr>
          <w:rFonts w:ascii="TH SarabunPSK" w:hAnsi="TH SarabunPSK" w:cs="TH SarabunPSK"/>
          <w:cs/>
        </w:rPr>
        <w:tab/>
        <w:t xml:space="preserve">     ตามโครงการ</w:t>
      </w:r>
    </w:p>
    <w:p w14:paraId="64AA9134" w14:textId="77777777" w:rsidR="006C7A0B" w:rsidRDefault="006C7A0B" w:rsidP="00D205A0">
      <w:pPr>
        <w:tabs>
          <w:tab w:val="left" w:pos="1905"/>
        </w:tabs>
        <w:rPr>
          <w:rFonts w:ascii="TH SarabunPSK" w:hAnsi="TH SarabunPSK" w:cs="TH SarabunPSK"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57CA6" wp14:editId="3CE61766">
                <wp:simplePos x="0" y="0"/>
                <wp:positionH relativeFrom="column">
                  <wp:posOffset>1799590</wp:posOffset>
                </wp:positionH>
                <wp:positionV relativeFrom="paragraph">
                  <wp:posOffset>175895</wp:posOffset>
                </wp:positionV>
                <wp:extent cx="1285875" cy="0"/>
                <wp:effectExtent l="38100" t="76200" r="9525" b="95250"/>
                <wp:wrapNone/>
                <wp:docPr id="2136388560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B91BB" id="Straight Arrow Connector 54" o:spid="_x0000_s1026" type="#_x0000_t32" style="position:absolute;margin-left:141.7pt;margin-top:13.85pt;width:101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" strokecolor="black [3213]" strokeweight=".5pt">
                <v:stroke dashstyle="3 1" startarrow="block" endarrow="block" joinstyle="miter"/>
              </v:shape>
            </w:pict>
          </mc:Fallback>
        </mc:AlternateContent>
      </w:r>
      <w:r w:rsidRPr="006C7A0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6C7A0B">
        <w:rPr>
          <w:rFonts w:ascii="TH SarabunPSK" w:hAnsi="TH SarabunPSK" w:cs="TH SarabunPSK"/>
          <w:cs/>
        </w:rPr>
        <w:t>ปฏิบัติจริง แล้วเสร็จ</w:t>
      </w:r>
    </w:p>
    <w:p w14:paraId="5F78AACA" w14:textId="6D851E6F" w:rsidR="006C7A0B" w:rsidRPr="00322027" w:rsidRDefault="006C7A0B" w:rsidP="006C7A0B">
      <w:pPr>
        <w:tabs>
          <w:tab w:val="left" w:pos="1905"/>
        </w:tabs>
        <w:ind w:left="3855" w:firstLine="1185"/>
        <w:rPr>
          <w:rFonts w:ascii="TH SarabunPSK" w:hAnsi="TH SarabunPSK" w:cs="TH SarabunPSK"/>
          <w:cs/>
        </w:rPr>
      </w:pPr>
      <w:r w:rsidRPr="006C7A0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BBD402" wp14:editId="28186385">
                <wp:simplePos x="0" y="0"/>
                <wp:positionH relativeFrom="column">
                  <wp:posOffset>1799590</wp:posOffset>
                </wp:positionH>
                <wp:positionV relativeFrom="paragraph">
                  <wp:posOffset>195580</wp:posOffset>
                </wp:positionV>
                <wp:extent cx="1285875" cy="0"/>
                <wp:effectExtent l="38100" t="76200" r="0" b="95250"/>
                <wp:wrapNone/>
                <wp:docPr id="1404631968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  <a:headEnd type="triangl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C335B" id="Straight Arrow Connector 53" o:spid="_x0000_s1026" type="#_x0000_t32" style="position:absolute;margin-left:141.7pt;margin-top:15.4pt;width:101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" strokecolor="black [3213]" strokeweight=".5pt">
                <v:stroke dashstyle="3 1" startarrow="block" joinstyle="miter"/>
              </v:shape>
            </w:pict>
          </mc:Fallback>
        </mc:AlternateContent>
      </w:r>
      <w:r>
        <w:rPr>
          <w:rFonts w:ascii="TH SarabunPSK" w:hAnsi="TH SarabunPSK" w:cs="TH SarabunPSK"/>
        </w:rPr>
        <w:t xml:space="preserve">    </w:t>
      </w:r>
      <w:r w:rsidRPr="006C7A0B">
        <w:rPr>
          <w:rFonts w:ascii="TH SarabunPSK" w:hAnsi="TH SarabunPSK" w:cs="TH SarabunPSK" w:hint="cs"/>
          <w:cs/>
        </w:rPr>
        <w:t>ปฏิบัติจริง ยังไม่แล้วเสร็จ</w:t>
      </w:r>
    </w:p>
    <w:sectPr w:rsidR="006C7A0B" w:rsidRPr="00322027" w:rsidSect="006C7A0B">
      <w:pgSz w:w="16838" w:h="11906" w:orient="landscape"/>
      <w:pgMar w:top="1440" w:right="993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5327"/>
    <w:multiLevelType w:val="hybridMultilevel"/>
    <w:tmpl w:val="0C70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5356"/>
    <w:multiLevelType w:val="hybridMultilevel"/>
    <w:tmpl w:val="D47045D6"/>
    <w:lvl w:ilvl="0" w:tplc="BB52DD6A">
      <w:numFmt w:val="bullet"/>
      <w:lvlText w:val=""/>
      <w:lvlJc w:val="left"/>
      <w:pPr>
        <w:ind w:left="107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94175C7"/>
    <w:multiLevelType w:val="hybridMultilevel"/>
    <w:tmpl w:val="FFBC7B20"/>
    <w:lvl w:ilvl="0" w:tplc="39BE7DFE">
      <w:start w:val="4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9938799">
    <w:abstractNumId w:val="1"/>
  </w:num>
  <w:num w:numId="2" w16cid:durableId="566454474">
    <w:abstractNumId w:val="0"/>
  </w:num>
  <w:num w:numId="3" w16cid:durableId="12697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7D"/>
    <w:rsid w:val="001623B5"/>
    <w:rsid w:val="001E5FA0"/>
    <w:rsid w:val="0021622A"/>
    <w:rsid w:val="00241E11"/>
    <w:rsid w:val="002C4E50"/>
    <w:rsid w:val="00322027"/>
    <w:rsid w:val="00390E0D"/>
    <w:rsid w:val="003C3D0C"/>
    <w:rsid w:val="003C55CA"/>
    <w:rsid w:val="0046329A"/>
    <w:rsid w:val="005E2E61"/>
    <w:rsid w:val="00616A6A"/>
    <w:rsid w:val="00650A0F"/>
    <w:rsid w:val="006C7A0B"/>
    <w:rsid w:val="008B7876"/>
    <w:rsid w:val="008E7E11"/>
    <w:rsid w:val="009E507E"/>
    <w:rsid w:val="00A3407D"/>
    <w:rsid w:val="00AC1BE3"/>
    <w:rsid w:val="00AD3E13"/>
    <w:rsid w:val="00AE7F15"/>
    <w:rsid w:val="00AF2B1A"/>
    <w:rsid w:val="00BA6F80"/>
    <w:rsid w:val="00C134FE"/>
    <w:rsid w:val="00C13B77"/>
    <w:rsid w:val="00D205A0"/>
    <w:rsid w:val="00D237C7"/>
    <w:rsid w:val="00E441D2"/>
    <w:rsid w:val="00E970DD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E977"/>
  <w15:docId w15:val="{DAF6BA4D-5350-459B-AFD2-94F3CD8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7D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7D"/>
    <w:pPr>
      <w:ind w:left="720"/>
      <w:contextualSpacing/>
    </w:pPr>
  </w:style>
  <w:style w:type="table" w:styleId="TableGrid">
    <w:name w:val="Table Grid"/>
    <w:basedOn w:val="TableNormal"/>
    <w:uiPriority w:val="39"/>
    <w:rsid w:val="00A3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7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598</Words>
  <Characters>4355</Characters>
  <Application>Microsoft Office Word</Application>
  <DocSecurity>0</DocSecurity>
  <Lines>622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ACER_11</dc:creator>
  <cp:lastModifiedBy>WANITCHAYA SUKATTA</cp:lastModifiedBy>
  <cp:revision>7</cp:revision>
  <cp:lastPrinted>2020-06-12T08:04:00Z</cp:lastPrinted>
  <dcterms:created xsi:type="dcterms:W3CDTF">2026-04-03T02:34:00Z</dcterms:created>
  <dcterms:modified xsi:type="dcterms:W3CDTF">2026-04-03T02:57:00Z</dcterms:modified>
</cp:coreProperties>
</file>