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FE72" w14:textId="77777777" w:rsidR="00E51C77" w:rsidRPr="007A3932" w:rsidRDefault="004B467D" w:rsidP="00E51C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237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EC6637F" wp14:editId="5BE3D527">
                <wp:simplePos x="0" y="0"/>
                <wp:positionH relativeFrom="column">
                  <wp:posOffset>3933825</wp:posOffset>
                </wp:positionH>
                <wp:positionV relativeFrom="paragraph">
                  <wp:posOffset>-163830</wp:posOffset>
                </wp:positionV>
                <wp:extent cx="169545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8FB7" w14:textId="77777777" w:rsidR="004C2BFA" w:rsidRPr="00D237C7" w:rsidRDefault="004C2BFA" w:rsidP="004B46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highlight w:val="cyan"/>
                                <w:cs/>
                              </w:rPr>
                              <w:t>ส่งรายงานวิจัยฉบับสมบูรณ์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D1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75pt;margin-top:-12.9pt;width:133.5pt;height:23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">
                <v:textbox>
                  <w:txbxContent>
                    <w:p w:rsidR="004C2BFA" w:rsidRPr="00D237C7" w:rsidRDefault="004C2BFA" w:rsidP="004B46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highlight w:val="cyan"/>
                          <w:cs/>
                        </w:rPr>
                        <w:t>ส่งรายงานวิจัยฉบับสมบูรณ์</w:t>
                      </w:r>
                    </w:p>
                  </w:txbxContent>
                </v:textbox>
              </v:shape>
            </w:pict>
          </mc:Fallback>
        </mc:AlternateContent>
      </w:r>
      <w:r w:rsidR="00E51C77" w:rsidRPr="007A393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09088" behindDoc="1" locked="0" layoutInCell="1" allowOverlap="1" wp14:anchorId="4E752716" wp14:editId="7F6962BC">
            <wp:simplePos x="0" y="0"/>
            <wp:positionH relativeFrom="column">
              <wp:posOffset>7620</wp:posOffset>
            </wp:positionH>
            <wp:positionV relativeFrom="paragraph">
              <wp:posOffset>-11430</wp:posOffset>
            </wp:positionV>
            <wp:extent cx="643255" cy="709930"/>
            <wp:effectExtent l="0" t="0" r="4445" b="0"/>
            <wp:wrapTight wrapText="bothSides">
              <wp:wrapPolygon edited="0">
                <wp:start x="0" y="0"/>
                <wp:lineTo x="0" y="20866"/>
                <wp:lineTo x="21110" y="20866"/>
                <wp:lineTo x="21110" y="0"/>
                <wp:lineTo x="0" y="0"/>
              </wp:wrapPolygon>
            </wp:wrapTight>
            <wp:docPr id="2" name="รูปภาพ 2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A528D" w14:textId="77777777" w:rsidR="00E51C77" w:rsidRPr="007A3932" w:rsidRDefault="00E51C77" w:rsidP="00E51C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FCDBDB8" w14:textId="77777777" w:rsidR="00E51C77" w:rsidRPr="007A3932" w:rsidRDefault="00E51C77" w:rsidP="00E51C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7A39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Pr="007A3932">
        <w:rPr>
          <w:rFonts w:ascii="TH SarabunIT๙" w:eastAsia="Cordia New" w:hAnsi="TH SarabunIT๙" w:cs="TH SarabunIT๙"/>
          <w:b/>
          <w:bCs/>
          <w:sz w:val="28"/>
          <w:cs/>
        </w:rPr>
        <w:t xml:space="preserve"> </w:t>
      </w:r>
      <w:r w:rsidRPr="007A3932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2F41529" w14:textId="77777777" w:rsidR="00E51C77" w:rsidRPr="007A3932" w:rsidRDefault="00E51C77" w:rsidP="00E51C77">
      <w:pPr>
        <w:spacing w:after="0" w:line="240" w:lineRule="auto"/>
        <w:ind w:right="157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</w:rPr>
      </w:pPr>
      <w:r w:rsidRPr="007A393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8FDCE25" wp14:editId="0BDA210F">
                <wp:simplePos x="0" y="0"/>
                <wp:positionH relativeFrom="column">
                  <wp:posOffset>654050</wp:posOffset>
                </wp:positionH>
                <wp:positionV relativeFrom="paragraph">
                  <wp:posOffset>245110</wp:posOffset>
                </wp:positionV>
                <wp:extent cx="5057140" cy="0"/>
                <wp:effectExtent l="0" t="0" r="1016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58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51.5pt;margin-top:19.3pt;width:398.2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" strokeweight="1pt">
                <v:stroke dashstyle="1 1" endcap="round"/>
              </v:shape>
            </w:pict>
          </mc:Fallback>
        </mc:AlternateContent>
      </w:r>
      <w:r w:rsidRPr="007A3932">
        <w:rPr>
          <w:rFonts w:ascii="TH SarabunIT๙" w:eastAsia="Times New Roman" w:hAnsi="TH SarabunIT๙" w:cs="TH SarabunIT๙"/>
          <w:b/>
          <w:bCs/>
          <w:spacing w:val="-6"/>
          <w:sz w:val="36"/>
          <w:szCs w:val="36"/>
          <w:cs/>
        </w:rPr>
        <w:t>ส่วนงาน</w:t>
      </w:r>
      <w:r w:rsidRPr="007A3932">
        <w:rPr>
          <w:rFonts w:ascii="TH SarabunIT๙" w:eastAsia="Times New Roman" w:hAnsi="TH SarabunIT๙" w:cs="TH SarabunIT๙"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b/>
          <w:bCs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</w:t>
      </w:r>
    </w:p>
    <w:p w14:paraId="08DC8D28" w14:textId="77777777" w:rsidR="00E51C77" w:rsidRPr="004B467D" w:rsidRDefault="00E51C77" w:rsidP="00E51C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A32F818" wp14:editId="20647AAD">
                <wp:simplePos x="0" y="0"/>
                <wp:positionH relativeFrom="column">
                  <wp:posOffset>167640</wp:posOffset>
                </wp:positionH>
                <wp:positionV relativeFrom="paragraph">
                  <wp:posOffset>256540</wp:posOffset>
                </wp:positionV>
                <wp:extent cx="2472690" cy="635"/>
                <wp:effectExtent l="0" t="0" r="2286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4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3.2pt;margin-top:20.2pt;width:194.7pt;height: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" strokeweight="1pt">
                <v:stroke dashstyle="1 1" endcap="round"/>
              </v:shape>
            </w:pict>
          </mc:Fallback>
        </mc:AlternateContent>
      </w: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9C2FD0A" wp14:editId="58723954">
                <wp:simplePos x="0" y="0"/>
                <wp:positionH relativeFrom="column">
                  <wp:posOffset>2951480</wp:posOffset>
                </wp:positionH>
                <wp:positionV relativeFrom="paragraph">
                  <wp:posOffset>257810</wp:posOffset>
                </wp:positionV>
                <wp:extent cx="2759710" cy="0"/>
                <wp:effectExtent l="0" t="0" r="2159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7122" id="ลูกศรเชื่อมต่อแบบตรง 4" o:spid="_x0000_s1026" type="#_x0000_t32" style="position:absolute;margin-left:232.4pt;margin-top:20.3pt;width:217.3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" strokeweight="1pt">
                <v:stroke dashstyle="1 1" endcap="round"/>
              </v:shape>
            </w:pict>
          </mc:Fallback>
        </mc:AlternateContent>
      </w: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="00771A5C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อว</w:t>
      </w:r>
      <w:r w:rsidR="00771A5C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467D">
        <w:rPr>
          <w:rFonts w:ascii="TH SarabunPSK" w:eastAsia="Times New Roman" w:hAnsi="TH SarabunPSK" w:cs="TH SarabunPSK"/>
          <w:sz w:val="32"/>
          <w:szCs w:val="32"/>
          <w:cs/>
        </w:rPr>
        <w:t>8393(15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4B467D">
        <w:rPr>
          <w:rFonts w:ascii="TH SarabunPSK" w:eastAsia="Times New Roman" w:hAnsi="TH SarabunPSK" w:cs="TH SarabunPSK"/>
          <w:sz w:val="32"/>
          <w:szCs w:val="32"/>
        </w:rPr>
        <w:t xml:space="preserve">      /</w:t>
      </w:r>
      <w:r w:rsidRPr="004B467D">
        <w:rPr>
          <w:rFonts w:ascii="TH SarabunPSK" w:eastAsia="Times New Roman" w:hAnsi="TH SarabunPSK" w:cs="TH SarabunPSK"/>
          <w:sz w:val="32"/>
          <w:szCs w:val="32"/>
        </w:rPr>
        <w:tab/>
      </w:r>
      <w:r w:rsidRPr="004B467D">
        <w:rPr>
          <w:rFonts w:ascii="TH SarabunPSK" w:eastAsia="Times New Roman" w:hAnsi="TH SarabunPSK" w:cs="TH SarabunPSK"/>
          <w:sz w:val="32"/>
          <w:szCs w:val="32"/>
        </w:rPr>
        <w:tab/>
      </w:r>
      <w:r w:rsidRPr="004B467D">
        <w:rPr>
          <w:rFonts w:ascii="TH SarabunPSK" w:eastAsia="Times New Roman" w:hAnsi="TH SarabunPSK" w:cs="TH SarabunPSK"/>
          <w:color w:val="FFFFFF"/>
          <w:sz w:val="32"/>
          <w:szCs w:val="32"/>
        </w:rPr>
        <w:t>3339954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921E57"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101FE10B" w14:textId="6785D7B8" w:rsidR="00E51C77" w:rsidRPr="004B467D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4B467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</w:t>
      </w:r>
      <w:r w:rsidR="00921E57" w:rsidRPr="004B467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4B467D">
        <w:rPr>
          <w:rFonts w:ascii="TH SarabunPSK" w:hAnsi="TH SarabunPSK" w:cs="TH SarabunPSK"/>
          <w:sz w:val="32"/>
          <w:szCs w:val="32"/>
          <w:cs/>
        </w:rPr>
        <w:t>ส่งรายงาน</w:t>
      </w:r>
      <w:r w:rsidR="00FE65C0" w:rsidRPr="004B467D">
        <w:rPr>
          <w:rFonts w:ascii="TH SarabunPSK" w:hAnsi="TH SarabunPSK" w:cs="TH SarabunPSK"/>
          <w:sz w:val="32"/>
          <w:szCs w:val="32"/>
          <w:cs/>
        </w:rPr>
        <w:t xml:space="preserve">การวิจัยฉบับสมบูรณ์ </w:t>
      </w:r>
      <w:r w:rsidR="00915CE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ขออนุมัติเบิกเงินอุดหนุนการวิจัย งวดที่ </w:t>
      </w:r>
      <w:r w:rsidR="00915CEE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2092E9A" w14:textId="7C4FB7FB" w:rsidR="00E51C77" w:rsidRPr="00915CEE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12"/>
          <w:szCs w:val="12"/>
          <w:cs/>
        </w:rPr>
      </w:pPr>
      <w:r w:rsidRPr="00915CEE">
        <w:rPr>
          <w:rFonts w:ascii="TH SarabunPSK" w:hAnsi="TH SarabunPSK" w:cs="TH SarabunPSK"/>
          <w:sz w:val="12"/>
          <w:szCs w:val="12"/>
          <w:cs/>
        </w:rPr>
        <w:tab/>
      </w:r>
    </w:p>
    <w:p w14:paraId="254D87FD" w14:textId="290CA82A" w:rsidR="00E51C77" w:rsidRPr="004B467D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B467D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2A66B7AC" w14:textId="77777777" w:rsidR="00112E3A" w:rsidRPr="004B467D" w:rsidRDefault="00E51C77" w:rsidP="00710E2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467D">
        <w:rPr>
          <w:rFonts w:ascii="TH SarabunPSK" w:eastAsia="Times New Roman" w:hAnsi="TH SarabunPSK" w:cs="TH SarabunPSK"/>
          <w:sz w:val="32"/>
          <w:szCs w:val="32"/>
          <w:cs/>
        </w:rPr>
        <w:tab/>
        <w:t>ตามที่ข้าพเจ้าได้รับเงินอุดหนุนทุนวิจัยจากงบประมาณเงินรายได้มหาวิทยาลัย คณะศึกษาศาสตร์ ประจำปี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ab/>
        <w:t>งบประมาณ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</w:t>
      </w:r>
      <w:r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>เพื่อทำการวิจัยเรื่อง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B467D">
        <w:rPr>
          <w:rFonts w:ascii="TH SarabunPSK" w:hAnsi="TH SarabunPSK" w:cs="TH SarabunPSK"/>
          <w:sz w:val="32"/>
          <w:szCs w:val="32"/>
          <w:cs/>
        </w:rPr>
        <w:t>โดยได้ทำสัญญารับทุนไว้เมื่อวันที่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7F5D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1E57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="002849B5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C7E68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14:paraId="41A11541" w14:textId="77777777" w:rsidR="00710E2E" w:rsidRPr="004B467D" w:rsidRDefault="00E51C77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B3D73A" wp14:editId="09549F78">
                <wp:simplePos x="0" y="0"/>
                <wp:positionH relativeFrom="column">
                  <wp:posOffset>1400175</wp:posOffset>
                </wp:positionH>
                <wp:positionV relativeFrom="paragraph">
                  <wp:posOffset>354330</wp:posOffset>
                </wp:positionV>
                <wp:extent cx="1552575" cy="0"/>
                <wp:effectExtent l="0" t="0" r="9525" b="190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239B" id="ลูกศรเชื่อมต่อแบบตรง 10" o:spid="_x0000_s1026" type="#_x0000_t32" style="position:absolute;margin-left:110.25pt;margin-top:27.9pt;width:122.2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" strokeweight="1pt">
                <v:stroke dashstyle="1 1" endcap="round"/>
              </v:shape>
            </w:pict>
          </mc:Fallback>
        </mc:AlternateContent>
      </w:r>
      <w:r w:rsidR="00112E3A" w:rsidRPr="004B467D">
        <w:rPr>
          <w:rFonts w:ascii="TH SarabunPSK" w:hAnsi="TH SarabunPSK" w:cs="TH SarabunPSK"/>
          <w:sz w:val="32"/>
          <w:szCs w:val="32"/>
          <w:cs/>
        </w:rPr>
        <w:t xml:space="preserve">บัดนี้ ครบกำหนด                                     </w:t>
      </w:r>
      <w:r w:rsidRPr="004B467D">
        <w:rPr>
          <w:rFonts w:ascii="TH SarabunPSK" w:hAnsi="TH SarabunPSK" w:cs="TH SarabunPSK"/>
          <w:sz w:val="32"/>
          <w:szCs w:val="32"/>
          <w:cs/>
        </w:rPr>
        <w:t>เดือน นับแต่วันทำสัญญาแล้ว</w:t>
      </w:r>
    </w:p>
    <w:p w14:paraId="5BB93B4C" w14:textId="77777777" w:rsidR="00710E2E" w:rsidRDefault="00710E2E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1. จึง</w:t>
      </w:r>
      <w:r w:rsidR="004C2BFA">
        <w:rPr>
          <w:rFonts w:ascii="TH SarabunPSK" w:hAnsi="TH SarabunPSK" w:cs="TH SarabunPSK"/>
          <w:sz w:val="32"/>
          <w:szCs w:val="32"/>
          <w:cs/>
        </w:rPr>
        <w:t xml:space="preserve">ขอส่งรายงานการวิจัยฉบับสมบูรณ์ </w:t>
      </w:r>
      <w:r w:rsidR="004C2BFA">
        <w:rPr>
          <w:rFonts w:ascii="TH SarabunPSK" w:hAnsi="TH SarabunPSK" w:cs="TH SarabunPSK" w:hint="cs"/>
          <w:sz w:val="32"/>
          <w:szCs w:val="32"/>
          <w:cs/>
        </w:rPr>
        <w:t>2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เล่ม</w:t>
      </w:r>
      <w:r w:rsidR="00EE40FF">
        <w:rPr>
          <w:rFonts w:ascii="TH SarabunPSK" w:hAnsi="TH SarabunPSK" w:cs="TH SarabunPSK" w:hint="cs"/>
          <w:sz w:val="32"/>
          <w:szCs w:val="32"/>
          <w:cs/>
        </w:rPr>
        <w:t xml:space="preserve"> เพื่อส่งให้ผู้ทรงคุณวุฒิ 2 ท่านพิจารณาให้ข้อเสนอแนะต่อไป</w:t>
      </w:r>
    </w:p>
    <w:p w14:paraId="6C24C6E5" w14:textId="77777777" w:rsidR="00EE40FF" w:rsidRPr="00EE40FF" w:rsidRDefault="00EE40FF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EE40FF">
        <w:rPr>
          <w:rFonts w:ascii="TH SarabunPSK" w:hAnsi="TH SarabunPSK" w:cs="TH SarabunPSK" w:hint="cs"/>
          <w:sz w:val="28"/>
          <w:cs/>
        </w:rPr>
        <w:t>(หากท่านดำเนินการปรับแก้ตามข้อเสนอแนะของผู้ทรงคุณวุฒิแล้ว หน่วยบริหารงานวิจัยประสานงานกับท่านเพื่อส่งรายงานการวิจัยฉบับสมบูรณ์จำนวน 5 เล่มต่อไป)</w:t>
      </w:r>
    </w:p>
    <w:p w14:paraId="59EF3BCC" w14:textId="4B9D8326" w:rsidR="00710E2E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2. จึงขอส่งหลักฐานการ</w:t>
      </w:r>
      <w:r w:rsidR="00915CEE">
        <w:rPr>
          <w:rFonts w:ascii="TH SarabunPSK" w:hAnsi="TH SarabunPSK" w:cs="TH SarabunPSK" w:hint="cs"/>
          <w:sz w:val="32"/>
          <w:szCs w:val="32"/>
          <w:cs/>
        </w:rPr>
        <w:t>ใช้เงิน</w:t>
      </w:r>
    </w:p>
    <w:p w14:paraId="2CA4E94C" w14:textId="10FCDC56" w:rsidR="00710E2E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3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. จึงขอส่งหลักฐานการนำผลการวิจัยไปใช้ในการเรียนการสอน หรือหลักฐานการนำ        </w:t>
      </w:r>
      <w:r w:rsidRPr="004B467D">
        <w:rPr>
          <w:rFonts w:ascii="TH SarabunPSK" w:hAnsi="TH SarabunPSK" w:cs="TH SarabunPSK"/>
          <w:sz w:val="32"/>
          <w:szCs w:val="32"/>
          <w:cs/>
        </w:rPr>
        <w:br/>
        <w:t xml:space="preserve">                    ผลงานวิจัยไปใช้ประโยชน์ </w:t>
      </w:r>
    </w:p>
    <w:p w14:paraId="4D96C0BB" w14:textId="68CC3D17" w:rsidR="002849B5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4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. และขออนุมัติเบิกเงินอุดหนุนการวิจัย งวดที่ </w:t>
      </w:r>
      <w:r w:rsidR="00EE40FF">
        <w:rPr>
          <w:rFonts w:ascii="TH SarabunPSK" w:hAnsi="TH SarabunPSK" w:cs="TH SarabunPSK"/>
          <w:sz w:val="32"/>
          <w:szCs w:val="32"/>
          <w:cs/>
        </w:rPr>
        <w:t>2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Pr="004B467D">
        <w:rPr>
          <w:rFonts w:ascii="TH SarabunPSK" w:hAnsi="TH SarabunPSK" w:cs="TH SarabunPSK"/>
          <w:sz w:val="32"/>
          <w:szCs w:val="32"/>
        </w:rPr>
        <w:t>………</w:t>
      </w:r>
      <w:r w:rsidR="00921E57" w:rsidRPr="004B467D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4B467D">
        <w:rPr>
          <w:rFonts w:ascii="TH SarabunPSK" w:hAnsi="TH SarabunPSK" w:cs="TH SarabunPSK"/>
          <w:sz w:val="32"/>
          <w:szCs w:val="32"/>
        </w:rPr>
        <w:t xml:space="preserve">……… </w:t>
      </w:r>
      <w:r w:rsidRPr="004B467D">
        <w:rPr>
          <w:rFonts w:ascii="TH SarabunPSK" w:hAnsi="TH SarabunPSK" w:cs="TH SarabunPSK"/>
          <w:sz w:val="32"/>
          <w:szCs w:val="32"/>
          <w:cs/>
        </w:rPr>
        <w:t>บาท</w:t>
      </w:r>
      <w:r w:rsidRPr="004B467D">
        <w:rPr>
          <w:rFonts w:ascii="TH SarabunPSK" w:hAnsi="TH SarabunPSK" w:cs="TH SarabunPSK"/>
          <w:sz w:val="32"/>
          <w:szCs w:val="32"/>
          <w:cs/>
        </w:rPr>
        <w:br/>
        <w:t xml:space="preserve">                   </w:t>
      </w:r>
      <w:r w:rsidRPr="004B467D">
        <w:rPr>
          <w:rFonts w:ascii="TH SarabunPSK" w:hAnsi="TH SarabunPSK" w:cs="TH SarabunPSK"/>
          <w:sz w:val="32"/>
          <w:szCs w:val="32"/>
        </w:rPr>
        <w:t>(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</w:t>
      </w:r>
      <w:r w:rsidR="00921E57" w:rsidRPr="004B467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</w:t>
      </w:r>
      <w:r w:rsidRPr="004B467D">
        <w:rPr>
          <w:rFonts w:ascii="TH SarabunPSK" w:hAnsi="TH SarabunPSK" w:cs="TH SarabunPSK"/>
          <w:sz w:val="32"/>
          <w:szCs w:val="32"/>
        </w:rPr>
        <w:t>)</w:t>
      </w:r>
      <w:r w:rsidR="002849B5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6CA1A6" w14:textId="744FFB6C" w:rsidR="00710E2E" w:rsidRPr="004B467D" w:rsidRDefault="002849B5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5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>. อื่นๆ.....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1821D5F" w14:textId="77777777" w:rsidR="00E51C77" w:rsidRPr="00317A9E" w:rsidRDefault="00E51C77" w:rsidP="00317A9E">
      <w:pPr>
        <w:pStyle w:val="ListParagraph"/>
        <w:tabs>
          <w:tab w:val="left" w:pos="1134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  <w:cs/>
        </w:rPr>
      </w:pPr>
      <w:r w:rsidRPr="004B467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77AD8499" w14:textId="77777777" w:rsidR="00E51C77" w:rsidRPr="00A77896" w:rsidRDefault="00E51C77" w:rsidP="00E51C77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C4DF89" w14:textId="77777777" w:rsidR="00E51C77" w:rsidRDefault="00E51C77" w:rsidP="00E51C77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393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67871" wp14:editId="71F74337">
                <wp:simplePos x="0" y="0"/>
                <wp:positionH relativeFrom="column">
                  <wp:posOffset>3181350</wp:posOffset>
                </wp:positionH>
                <wp:positionV relativeFrom="paragraph">
                  <wp:posOffset>95885</wp:posOffset>
                </wp:positionV>
                <wp:extent cx="2209800" cy="0"/>
                <wp:effectExtent l="0" t="0" r="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F572" id="ลูกศรเชื่อมต่อแบบตรง 29" o:spid="_x0000_s1026" type="#_x0000_t32" style="position:absolute;margin-left:250.5pt;margin-top:7.55pt;width:17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" strokeweight="1pt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9C07D2F" w14:textId="77777777" w:rsidR="00E51C77" w:rsidRPr="000E2231" w:rsidRDefault="00E51C77" w:rsidP="00E51C7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7E6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713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7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E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49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1E57">
        <w:rPr>
          <w:rFonts w:ascii="TH SarabunIT๙" w:hAnsi="TH SarabunIT๙" w:cs="TH SarabunIT๙"/>
          <w:sz w:val="32"/>
          <w:szCs w:val="32"/>
        </w:rPr>
        <w:t>(</w:t>
      </w:r>
      <w:r w:rsidR="00921E57" w:rsidRPr="00921E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8F5BED" w14:textId="77777777" w:rsidR="008E7E11" w:rsidRPr="00317A9E" w:rsidRDefault="00E51C77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หัวหน้าโครงการ</w:t>
      </w:r>
    </w:p>
    <w:sectPr w:rsidR="008E7E11" w:rsidRPr="00317A9E" w:rsidSect="004C2BF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356"/>
    <w:multiLevelType w:val="hybridMultilevel"/>
    <w:tmpl w:val="D47045D6"/>
    <w:lvl w:ilvl="0" w:tplc="BB52DD6A">
      <w:numFmt w:val="bullet"/>
      <w:lvlText w:val=""/>
      <w:lvlJc w:val="left"/>
      <w:pPr>
        <w:ind w:left="1778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4A70B69"/>
    <w:multiLevelType w:val="hybridMultilevel"/>
    <w:tmpl w:val="3AF8AF52"/>
    <w:lvl w:ilvl="0" w:tplc="90E2B93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77"/>
    <w:rsid w:val="00112E3A"/>
    <w:rsid w:val="00125674"/>
    <w:rsid w:val="001A251D"/>
    <w:rsid w:val="00241E11"/>
    <w:rsid w:val="002849B5"/>
    <w:rsid w:val="002D0006"/>
    <w:rsid w:val="00317A9E"/>
    <w:rsid w:val="0040181D"/>
    <w:rsid w:val="004B467D"/>
    <w:rsid w:val="004C2BFA"/>
    <w:rsid w:val="00510423"/>
    <w:rsid w:val="0057135A"/>
    <w:rsid w:val="00627DFE"/>
    <w:rsid w:val="006763AE"/>
    <w:rsid w:val="0070364D"/>
    <w:rsid w:val="00710E2E"/>
    <w:rsid w:val="00745896"/>
    <w:rsid w:val="00771A5C"/>
    <w:rsid w:val="008B7876"/>
    <w:rsid w:val="008E7E11"/>
    <w:rsid w:val="00915CEE"/>
    <w:rsid w:val="00921E57"/>
    <w:rsid w:val="0097673E"/>
    <w:rsid w:val="009A20D5"/>
    <w:rsid w:val="009E6D85"/>
    <w:rsid w:val="00A41D46"/>
    <w:rsid w:val="00A82813"/>
    <w:rsid w:val="00AE6ADD"/>
    <w:rsid w:val="00BF08FF"/>
    <w:rsid w:val="00DC7E68"/>
    <w:rsid w:val="00E51C77"/>
    <w:rsid w:val="00EE40FF"/>
    <w:rsid w:val="00EE7F5D"/>
    <w:rsid w:val="00FE1C11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3989"/>
  <w15:docId w15:val="{BC4AF014-6E2D-47EC-87A6-F3BB7E14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F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5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ACER_11</dc:creator>
  <cp:lastModifiedBy>CHATSAWARI MOYA</cp:lastModifiedBy>
  <cp:revision>2</cp:revision>
  <cp:lastPrinted>2020-06-12T08:04:00Z</cp:lastPrinted>
  <dcterms:created xsi:type="dcterms:W3CDTF">2025-11-20T04:32:00Z</dcterms:created>
  <dcterms:modified xsi:type="dcterms:W3CDTF">2025-11-20T04:32:00Z</dcterms:modified>
</cp:coreProperties>
</file>