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073FB" w14:textId="77777777" w:rsidR="00567C74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2B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39DE802" wp14:editId="728A5213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733425" cy="655955"/>
            <wp:effectExtent l="0" t="0" r="9525" b="0"/>
            <wp:wrapThrough wrapText="bothSides">
              <wp:wrapPolygon edited="0">
                <wp:start x="0" y="0"/>
                <wp:lineTo x="0" y="20701"/>
                <wp:lineTo x="21319" y="20701"/>
                <wp:lineTo x="2131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122" w:rsidRPr="002622BF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1C9494EE" w14:textId="77777777" w:rsidR="00567C74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22380B" w14:textId="77777777" w:rsidR="00567C74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FD7BD" w14:textId="1CFA2BF4" w:rsidR="00A00122" w:rsidRPr="00C63AF8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2BF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t>รับทราบและยินยอม</w:t>
      </w:r>
      <w:r w:rsidR="0044295B" w:rsidRPr="002622BF">
        <w:rPr>
          <w:rFonts w:ascii="TH SarabunPSK" w:hAnsi="TH SarabunPSK" w:cs="TH SarabunPSK"/>
          <w:b/>
          <w:bCs/>
          <w:sz w:val="32"/>
          <w:szCs w:val="32"/>
          <w:cs/>
        </w:rPr>
        <w:t>ให้นำผลงานวิชาการขอรับการ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สนับสนุนการเผยแพร่ผลงานวิชาการ 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4295B" w:rsidRPr="002622B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คณะศึกษาศาสตร์ มหาวิทยาลัยเชียงใหม่ ปีงบประมาณ 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63AF8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2CEF372" w14:textId="77777777" w:rsidR="00204213" w:rsidRPr="002622BF" w:rsidRDefault="0054318B" w:rsidP="004125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>----------</w:t>
      </w:r>
      <w:r w:rsidR="00412593" w:rsidRPr="002622BF">
        <w:rPr>
          <w:rFonts w:ascii="TH SarabunPSK" w:hAnsi="TH SarabunPSK" w:cs="TH SarabunPSK"/>
          <w:sz w:val="32"/>
          <w:szCs w:val="32"/>
          <w:cs/>
        </w:rPr>
        <w:t>------------------------------</w:t>
      </w:r>
      <w:r w:rsidRPr="002622BF">
        <w:rPr>
          <w:rFonts w:ascii="TH SarabunPSK" w:hAnsi="TH SarabunPSK" w:cs="TH SarabunPSK"/>
          <w:sz w:val="32"/>
          <w:szCs w:val="32"/>
          <w:cs/>
        </w:rPr>
        <w:t>-----</w:t>
      </w:r>
    </w:p>
    <w:p w14:paraId="21144EB2" w14:textId="2E85346D" w:rsidR="00A00122" w:rsidRPr="002622BF" w:rsidRDefault="00204213" w:rsidP="00204213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  <w:r w:rsidRPr="002622BF">
        <w:rPr>
          <w:rFonts w:ascii="TH SarabunPSK" w:hAnsi="TH SarabunPSK" w:cs="TH SarabunPSK"/>
          <w:sz w:val="16"/>
          <w:szCs w:val="16"/>
          <w:cs/>
        </w:rPr>
        <w:br/>
      </w:r>
      <w:r w:rsidRPr="002622B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</w:t>
      </w:r>
      <w:r w:rsidR="00A00122" w:rsidRPr="002622BF">
        <w:rPr>
          <w:rFonts w:ascii="TH SarabunPSK" w:hAnsi="TH SarabunPSK" w:cs="TH SarabunPSK"/>
          <w:sz w:val="32"/>
          <w:szCs w:val="32"/>
          <w:cs/>
        </w:rPr>
        <w:br/>
      </w:r>
    </w:p>
    <w:p w14:paraId="40E0114F" w14:textId="732FF574" w:rsidR="00204213" w:rsidRPr="002622BF" w:rsidRDefault="00204213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>เรื่อง  รับทราบและยินยอม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ให้</w:t>
      </w:r>
      <w:r w:rsidR="002F52C2" w:rsidRPr="002622BF">
        <w:rPr>
          <w:rFonts w:ascii="TH SarabunPSK" w:hAnsi="TH SarabunPSK" w:cs="TH SarabunPSK"/>
          <w:sz w:val="32"/>
          <w:szCs w:val="32"/>
          <w:cs/>
        </w:rPr>
        <w:t>นำผลงานวิชาการขอรับการสนับสนุนการเผยแพร่ผลงานวิชาการ</w:t>
      </w:r>
    </w:p>
    <w:p w14:paraId="40E68BB4" w14:textId="7739B0C4" w:rsidR="00204213" w:rsidRPr="002622BF" w:rsidRDefault="00204213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รอง</w:t>
      </w:r>
      <w:r w:rsidRPr="002622BF">
        <w:rPr>
          <w:rFonts w:ascii="TH SarabunPSK" w:hAnsi="TH SarabunPSK" w:cs="TH SarabunPSK"/>
          <w:sz w:val="32"/>
          <w:szCs w:val="32"/>
          <w:cs/>
        </w:rPr>
        <w:t>คณบดี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 ดร.</w:t>
      </w:r>
      <w:proofErr w:type="spellStart"/>
      <w:r w:rsidR="00C63AF8">
        <w:rPr>
          <w:rFonts w:ascii="TH SarabunPSK" w:hAnsi="TH SarabunPSK" w:cs="TH SarabunPSK" w:hint="cs"/>
          <w:sz w:val="32"/>
          <w:szCs w:val="32"/>
          <w:cs/>
        </w:rPr>
        <w:t>นัฐ</w:t>
      </w:r>
      <w:proofErr w:type="spellEnd"/>
      <w:r w:rsidR="00C63AF8">
        <w:rPr>
          <w:rFonts w:ascii="TH SarabunPSK" w:hAnsi="TH SarabunPSK" w:cs="TH SarabunPSK" w:hint="cs"/>
          <w:sz w:val="32"/>
          <w:szCs w:val="32"/>
          <w:cs/>
        </w:rPr>
        <w:t>จิรา บุศย์ดี</w:t>
      </w:r>
      <w:bookmarkStart w:id="0" w:name="_GoBack"/>
      <w:bookmarkEnd w:id="0"/>
      <w:r w:rsidR="00BE208C" w:rsidRPr="002622BF">
        <w:rPr>
          <w:rFonts w:ascii="TH SarabunPSK" w:hAnsi="TH SarabunPSK" w:cs="TH SarabunPSK"/>
          <w:sz w:val="32"/>
          <w:szCs w:val="32"/>
          <w:cs/>
        </w:rPr>
        <w:t>)</w:t>
      </w:r>
    </w:p>
    <w:p w14:paraId="23798192" w14:textId="26FC18FA" w:rsidR="00BE208C" w:rsidRPr="002622BF" w:rsidRDefault="00567C74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</w:t>
      </w:r>
      <w:r w:rsidRPr="002622BF">
        <w:rPr>
          <w:rFonts w:ascii="TH SarabunPSK" w:hAnsi="TH SarabunPSK" w:cs="TH SarabunPSK"/>
          <w:sz w:val="32"/>
          <w:szCs w:val="32"/>
        </w:rPr>
        <w:t>........</w:t>
      </w:r>
      <w:r w:rsidRPr="002622BF">
        <w:rPr>
          <w:rFonts w:ascii="TH SarabunPSK" w:hAnsi="TH SarabunPSK" w:cs="TH SarabunPSK"/>
          <w:sz w:val="32"/>
          <w:szCs w:val="32"/>
          <w:cs/>
        </w:rPr>
        <w:t>......</w:t>
      </w:r>
      <w:r w:rsidRPr="002622BF">
        <w:rPr>
          <w:rFonts w:ascii="TH SarabunPSK" w:hAnsi="TH SarabunPSK" w:cs="TH SarabunPSK"/>
          <w:sz w:val="32"/>
          <w:szCs w:val="32"/>
        </w:rPr>
        <w:t>....</w:t>
      </w:r>
      <w:r w:rsidRPr="002622BF">
        <w:rPr>
          <w:rFonts w:ascii="TH SarabunPSK" w:hAnsi="TH SarabunPSK" w:cs="TH SarabunPSK"/>
          <w:sz w:val="32"/>
          <w:szCs w:val="32"/>
          <w:cs/>
        </w:rPr>
        <w:t>.................โทรศัพท์....................</w:t>
      </w:r>
      <w:r w:rsidRPr="002622BF">
        <w:rPr>
          <w:rFonts w:ascii="TH SarabunPSK" w:hAnsi="TH SarabunPSK" w:cs="TH SarabunPSK"/>
          <w:sz w:val="32"/>
          <w:szCs w:val="32"/>
        </w:rPr>
        <w:t>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t>............</w:t>
      </w:r>
      <w:r w:rsidRPr="002622BF"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Address……………………………………………………………………..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ab/>
      </w:r>
      <w:r w:rsidR="00204213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 xml:space="preserve"> นักศึกษาระดับปริญญาโท  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br/>
      </w:r>
      <w:r w:rsidR="00204213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 xml:space="preserve"> นักศึกษาระดับปริญญาเอก </w:t>
      </w:r>
      <w:r w:rsidRPr="002622BF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ผู้เขียนชื่อแรก (</w:t>
      </w:r>
      <w:r w:rsidR="00204213" w:rsidRPr="002622BF">
        <w:rPr>
          <w:rFonts w:ascii="TH SarabunPSK" w:hAnsi="TH SarabunPSK" w:cs="TH SarabunPSK"/>
          <w:sz w:val="30"/>
          <w:szCs w:val="30"/>
        </w:rPr>
        <w:t>First Author</w:t>
      </w:r>
      <w:r w:rsidR="00204213" w:rsidRPr="002622BF">
        <w:rPr>
          <w:rFonts w:ascii="TH SarabunPSK" w:hAnsi="TH SarabunPSK" w:cs="TH SarabunPSK"/>
          <w:sz w:val="30"/>
          <w:szCs w:val="30"/>
          <w:cs/>
        </w:rPr>
        <w:t>)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จากผลงานวิชาการ</w:t>
      </w:r>
      <w:r w:rsidRPr="002622BF">
        <w:rPr>
          <w:rFonts w:ascii="TH SarabunPSK" w:hAnsi="TH SarabunPSK" w:cs="TH SarabunPSK"/>
          <w:sz w:val="32"/>
          <w:szCs w:val="32"/>
          <w:cs/>
        </w:rPr>
        <w:t>เรื่อง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>....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....</w:t>
      </w:r>
      <w:r w:rsidRPr="002622BF">
        <w:rPr>
          <w:rFonts w:ascii="TH SarabunPSK" w:hAnsi="TH SarabunPSK" w:cs="TH SarabunPSK"/>
          <w:sz w:val="32"/>
          <w:szCs w:val="32"/>
          <w:cs/>
        </w:rPr>
        <w:t>.................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br/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ab/>
        <w:t>ข้าพเจ้ารับทราบ และ</w:t>
      </w:r>
      <w:r w:rsidRPr="002622BF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............</w:t>
      </w:r>
      <w:r w:rsidR="0044295B" w:rsidRPr="002622BF">
        <w:rPr>
          <w:rFonts w:ascii="TH SarabunPSK" w:hAnsi="TH SarabunPSK" w:cs="TH SarabunPSK"/>
          <w:sz w:val="32"/>
          <w:szCs w:val="32"/>
          <w:cs/>
        </w:rPr>
        <w:br/>
        <w:t xml:space="preserve">ซึ่งได้ทำผลงานวิชาการร่วมกัน 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>และเป็นผู้รับผิดชอบบทความ (</w:t>
      </w:r>
      <w:r w:rsidR="00496425" w:rsidRPr="002622BF">
        <w:rPr>
          <w:rFonts w:ascii="TH SarabunPSK" w:hAnsi="TH SarabunPSK" w:cs="TH SarabunPSK"/>
          <w:sz w:val="32"/>
          <w:szCs w:val="32"/>
        </w:rPr>
        <w:t>Corresponding Author)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95B" w:rsidRPr="002622BF">
        <w:rPr>
          <w:rFonts w:ascii="TH SarabunPSK" w:hAnsi="TH SarabunPSK" w:cs="TH SarabunPSK"/>
          <w:sz w:val="32"/>
          <w:szCs w:val="32"/>
          <w:cs/>
        </w:rPr>
        <w:t>นำผลงานดังกล่าวขอรับการ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 xml:space="preserve">สนับสนุนการเผยแพร่ผลงานวิชาการ ฯ จากคณะศึกษาศาสตร์ </w:t>
      </w:r>
      <w:r w:rsidR="0044295B" w:rsidRPr="002622BF">
        <w:rPr>
          <w:rFonts w:ascii="TH SarabunPSK" w:hAnsi="TH SarabunPSK" w:cs="TH SarabunPSK"/>
          <w:sz w:val="32"/>
          <w:szCs w:val="32"/>
          <w:cs/>
        </w:rPr>
        <w:t>ประเภท</w:t>
      </w:r>
    </w:p>
    <w:p w14:paraId="5D393A1E" w14:textId="5D60FF79" w:rsidR="00B837C5" w:rsidRPr="002622BF" w:rsidRDefault="00567C74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Pr="002622BF">
        <w:rPr>
          <w:rFonts w:ascii="TH SarabunPSK" w:hAnsi="TH SarabunPSK" w:cs="TH SarabunPSK"/>
          <w:sz w:val="32"/>
          <w:szCs w:val="32"/>
          <w:cs/>
        </w:rPr>
        <w:t xml:space="preserve"> นำเสนอผลงาน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2622BF">
        <w:rPr>
          <w:rFonts w:ascii="TH SarabunPSK" w:hAnsi="TH SarabunPSK" w:cs="TH SarabunPSK"/>
          <w:sz w:val="32"/>
          <w:szCs w:val="32"/>
          <w:cs/>
        </w:rPr>
        <w:t>ในการประชุมวิชาการ ..................................................................................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..............................................................ซึ่งจัดในวันที่..................................................................................................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>ณ....................................................................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...................จำนวนเงิน.................................................................บาท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Pr="002622BF">
        <w:rPr>
          <w:rFonts w:ascii="TH SarabunPSK" w:hAnsi="TH SarabunPSK" w:cs="TH SarabunPSK"/>
          <w:sz w:val="32"/>
          <w:szCs w:val="32"/>
          <w:cs/>
        </w:rPr>
        <w:t xml:space="preserve"> ตีพิมพ์ผลงาน</w:t>
      </w:r>
      <w:r w:rsidR="00C17494" w:rsidRPr="002622BF">
        <w:rPr>
          <w:rFonts w:ascii="TH SarabunPSK" w:hAnsi="TH SarabunPSK" w:cs="TH SarabunPSK"/>
          <w:sz w:val="32"/>
          <w:szCs w:val="32"/>
          <w:cs/>
        </w:rPr>
        <w:t>วิ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ชาการ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ในวารสาร............................................................................................................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</w:t>
      </w:r>
      <w:r w:rsidR="009E46F8" w:rsidRPr="002622BF">
        <w:rPr>
          <w:rFonts w:ascii="TH SarabunPSK" w:hAnsi="TH SarabunPSK" w:cs="TH SarabunPSK"/>
          <w:sz w:val="32"/>
          <w:szCs w:val="32"/>
          <w:cs/>
        </w:rPr>
        <w:t>..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 xml:space="preserve"> ปีที่ (</w:t>
      </w:r>
      <w:r w:rsidR="00B96A5F" w:rsidRPr="002622BF">
        <w:rPr>
          <w:rFonts w:ascii="TH SarabunPSK" w:hAnsi="TH SarabunPSK" w:cs="TH SarabunPSK"/>
          <w:sz w:val="32"/>
          <w:szCs w:val="32"/>
        </w:rPr>
        <w:t>Volume)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E46F8" w:rsidRPr="002622B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ฉบับที่ (</w:t>
      </w:r>
      <w:r w:rsidR="00B96A5F" w:rsidRPr="002622BF">
        <w:rPr>
          <w:rFonts w:ascii="TH SarabunPSK" w:hAnsi="TH SarabunPSK" w:cs="TH SarabunPSK"/>
          <w:sz w:val="32"/>
          <w:szCs w:val="32"/>
        </w:rPr>
        <w:t>Number)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 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ปี (</w:t>
      </w:r>
      <w:r w:rsidR="00B96A5F" w:rsidRPr="002622BF">
        <w:rPr>
          <w:rFonts w:ascii="TH SarabunPSK" w:hAnsi="TH SarabunPSK" w:cs="TH SarabunPSK"/>
          <w:sz w:val="32"/>
          <w:szCs w:val="32"/>
        </w:rPr>
        <w:t>Year)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925F17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หน้า..............................................................................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925F17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อยู่ในฐานข้อมูล......................................................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FD094B" w:rsidRPr="002622BF">
        <w:rPr>
          <w:rFonts w:ascii="TH SarabunPSK" w:hAnsi="TH SarabunPSK" w:cs="TH SarabunPSK"/>
          <w:sz w:val="32"/>
          <w:szCs w:val="32"/>
          <w:cs/>
        </w:rPr>
        <w:t>ควอไทล์</w:t>
      </w:r>
      <w:proofErr w:type="spellEnd"/>
      <w:r w:rsidR="00FD094B" w:rsidRPr="002622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D094B" w:rsidRPr="002622BF">
        <w:rPr>
          <w:rFonts w:ascii="TH SarabunPSK" w:hAnsi="TH SarabunPSK" w:cs="TH SarabunPSK"/>
          <w:sz w:val="32"/>
          <w:szCs w:val="32"/>
        </w:rPr>
        <w:t xml:space="preserve">Q) </w:t>
      </w:r>
      <w:r w:rsidR="00FD094B" w:rsidRPr="002622BF">
        <w:rPr>
          <w:rFonts w:ascii="TH SarabunPSK" w:hAnsi="TH SarabunPSK" w:cs="TH SarabunPSK"/>
          <w:sz w:val="32"/>
          <w:szCs w:val="32"/>
          <w:cs/>
        </w:rPr>
        <w:t xml:space="preserve">ที่................     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จำนวนเงิน.................................................................บาท</w:t>
      </w:r>
    </w:p>
    <w:p w14:paraId="77C5E224" w14:textId="3056F913" w:rsidR="00B96A5F" w:rsidRPr="002622BF" w:rsidRDefault="009E46F8" w:rsidP="00B9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16"/>
          <w:szCs w:val="16"/>
          <w:cs/>
        </w:rPr>
        <w:br/>
      </w:r>
      <w:r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="00B837C5" w:rsidRPr="002622B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ข้าพเจ้าขอรับรองว่าข้อมูลข้างต้นนั้นเป็นความจริงทุกประการ</w:t>
      </w:r>
      <w:r w:rsidR="00925F17" w:rsidRPr="002622BF">
        <w:rPr>
          <w:rFonts w:ascii="TH SarabunPSK" w:hAnsi="TH SarabunPSK" w:cs="TH SarabunPSK"/>
          <w:sz w:val="32"/>
          <w:szCs w:val="32"/>
          <w:cs/>
        </w:rPr>
        <w:t xml:space="preserve"> และผลงานวิชาการนี้ไม่เป็นส่วนหนึ่งของการศึกษาเพื่อขอรับปริญญา</w:t>
      </w:r>
      <w:r w:rsidR="00B837C5" w:rsidRPr="002622BF">
        <w:rPr>
          <w:rFonts w:ascii="TH SarabunPSK" w:hAnsi="TH SarabunPSK" w:cs="TH SarabunPSK"/>
          <w:sz w:val="32"/>
          <w:szCs w:val="32"/>
          <w:cs/>
        </w:rPr>
        <w:br/>
      </w:r>
      <w:r w:rsidR="005A2C9A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C9A" w:rsidRPr="002622BF">
        <w:rPr>
          <w:rFonts w:ascii="TH SarabunPSK" w:hAnsi="TH SarabunPSK" w:cs="TH SarabunPSK"/>
          <w:sz w:val="32"/>
          <w:szCs w:val="32"/>
          <w:cs/>
        </w:rPr>
        <w:tab/>
      </w:r>
    </w:p>
    <w:p w14:paraId="2ED6D94E" w14:textId="791BBB2D" w:rsidR="005A2C9A" w:rsidRPr="002622BF" w:rsidRDefault="00634094" w:rsidP="00B9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ผู้เขียนชื่อแรก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(....................................................................)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</w:p>
    <w:sectPr w:rsidR="005A2C9A" w:rsidRPr="002622BF" w:rsidSect="00496425">
      <w:headerReference w:type="default" r:id="rId7"/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9066" w14:textId="77777777" w:rsidR="00AC3F08" w:rsidRDefault="00AC3F08" w:rsidP="000600B6">
      <w:pPr>
        <w:spacing w:after="0" w:line="240" w:lineRule="auto"/>
      </w:pPr>
      <w:r>
        <w:separator/>
      </w:r>
    </w:p>
  </w:endnote>
  <w:endnote w:type="continuationSeparator" w:id="0">
    <w:p w14:paraId="377B6255" w14:textId="77777777" w:rsidR="00AC3F08" w:rsidRDefault="00AC3F08" w:rsidP="0006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8D5C6" w14:textId="77777777" w:rsidR="00AC3F08" w:rsidRDefault="00AC3F08" w:rsidP="000600B6">
      <w:pPr>
        <w:spacing w:after="0" w:line="240" w:lineRule="auto"/>
      </w:pPr>
      <w:r>
        <w:separator/>
      </w:r>
    </w:p>
  </w:footnote>
  <w:footnote w:type="continuationSeparator" w:id="0">
    <w:p w14:paraId="13461E42" w14:textId="77777777" w:rsidR="00AC3F08" w:rsidRDefault="00AC3F08" w:rsidP="0006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82EB" w14:textId="734EBE98" w:rsidR="000600B6" w:rsidRPr="000600B6" w:rsidRDefault="000600B6">
    <w:pPr>
      <w:pStyle w:val="a6"/>
      <w:jc w:val="center"/>
      <w:rPr>
        <w:rFonts w:ascii="TH SarabunIT๙" w:hAnsi="TH SarabunIT๙" w:cs="TH SarabunIT๙"/>
        <w:sz w:val="28"/>
        <w:szCs w:val="36"/>
      </w:rPr>
    </w:pPr>
  </w:p>
  <w:p w14:paraId="3BC96983" w14:textId="77777777" w:rsidR="000600B6" w:rsidRDefault="00060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14"/>
    <w:rsid w:val="0001110D"/>
    <w:rsid w:val="000262E3"/>
    <w:rsid w:val="00036D90"/>
    <w:rsid w:val="00043742"/>
    <w:rsid w:val="00047D34"/>
    <w:rsid w:val="00055F3D"/>
    <w:rsid w:val="000600B6"/>
    <w:rsid w:val="00077139"/>
    <w:rsid w:val="00083410"/>
    <w:rsid w:val="00087AF8"/>
    <w:rsid w:val="00095AD1"/>
    <w:rsid w:val="000972E4"/>
    <w:rsid w:val="000A53EF"/>
    <w:rsid w:val="000C0374"/>
    <w:rsid w:val="000C45A3"/>
    <w:rsid w:val="0012464C"/>
    <w:rsid w:val="00144622"/>
    <w:rsid w:val="00154E6E"/>
    <w:rsid w:val="00170C90"/>
    <w:rsid w:val="001711D4"/>
    <w:rsid w:val="001819AC"/>
    <w:rsid w:val="001826E8"/>
    <w:rsid w:val="001C6584"/>
    <w:rsid w:val="00204213"/>
    <w:rsid w:val="002425EE"/>
    <w:rsid w:val="0024569B"/>
    <w:rsid w:val="00247B11"/>
    <w:rsid w:val="002622BF"/>
    <w:rsid w:val="00271F37"/>
    <w:rsid w:val="0028376A"/>
    <w:rsid w:val="00291D38"/>
    <w:rsid w:val="002A0F1C"/>
    <w:rsid w:val="002A15D2"/>
    <w:rsid w:val="002A38B9"/>
    <w:rsid w:val="002B33B1"/>
    <w:rsid w:val="002F52C2"/>
    <w:rsid w:val="00324EEE"/>
    <w:rsid w:val="003559DB"/>
    <w:rsid w:val="003A2D19"/>
    <w:rsid w:val="003D5BCE"/>
    <w:rsid w:val="003F35CC"/>
    <w:rsid w:val="00412593"/>
    <w:rsid w:val="0043586C"/>
    <w:rsid w:val="0044295B"/>
    <w:rsid w:val="00496425"/>
    <w:rsid w:val="004A36EE"/>
    <w:rsid w:val="004C47C2"/>
    <w:rsid w:val="004C68BE"/>
    <w:rsid w:val="004E5731"/>
    <w:rsid w:val="00523A6F"/>
    <w:rsid w:val="0054318B"/>
    <w:rsid w:val="00544A67"/>
    <w:rsid w:val="00567C74"/>
    <w:rsid w:val="00584CFC"/>
    <w:rsid w:val="005A2C9A"/>
    <w:rsid w:val="005D0A12"/>
    <w:rsid w:val="005F3382"/>
    <w:rsid w:val="00626032"/>
    <w:rsid w:val="00634094"/>
    <w:rsid w:val="00692228"/>
    <w:rsid w:val="006935D7"/>
    <w:rsid w:val="006B5F67"/>
    <w:rsid w:val="00701445"/>
    <w:rsid w:val="00715633"/>
    <w:rsid w:val="007360D3"/>
    <w:rsid w:val="0074012B"/>
    <w:rsid w:val="007503F1"/>
    <w:rsid w:val="0077050D"/>
    <w:rsid w:val="00771ABD"/>
    <w:rsid w:val="00793998"/>
    <w:rsid w:val="007B3102"/>
    <w:rsid w:val="007C5434"/>
    <w:rsid w:val="00800855"/>
    <w:rsid w:val="00817283"/>
    <w:rsid w:val="008268A3"/>
    <w:rsid w:val="00844352"/>
    <w:rsid w:val="00885497"/>
    <w:rsid w:val="00885C7A"/>
    <w:rsid w:val="008B15FC"/>
    <w:rsid w:val="008B52CF"/>
    <w:rsid w:val="008F0A62"/>
    <w:rsid w:val="00925F17"/>
    <w:rsid w:val="00944F87"/>
    <w:rsid w:val="009A1157"/>
    <w:rsid w:val="009A2C1C"/>
    <w:rsid w:val="009C43F6"/>
    <w:rsid w:val="009D2DF2"/>
    <w:rsid w:val="009D5906"/>
    <w:rsid w:val="009E46F8"/>
    <w:rsid w:val="009F1859"/>
    <w:rsid w:val="009F512D"/>
    <w:rsid w:val="00A00122"/>
    <w:rsid w:val="00A1779A"/>
    <w:rsid w:val="00A418C0"/>
    <w:rsid w:val="00A46715"/>
    <w:rsid w:val="00A67B9D"/>
    <w:rsid w:val="00A92CF8"/>
    <w:rsid w:val="00A937FC"/>
    <w:rsid w:val="00AA49A7"/>
    <w:rsid w:val="00AC3F08"/>
    <w:rsid w:val="00AD4367"/>
    <w:rsid w:val="00AD7214"/>
    <w:rsid w:val="00B17153"/>
    <w:rsid w:val="00B34A77"/>
    <w:rsid w:val="00B61BA8"/>
    <w:rsid w:val="00B8048D"/>
    <w:rsid w:val="00B81BF6"/>
    <w:rsid w:val="00B837C5"/>
    <w:rsid w:val="00B96A5F"/>
    <w:rsid w:val="00BB0F2E"/>
    <w:rsid w:val="00BB144F"/>
    <w:rsid w:val="00BC60E1"/>
    <w:rsid w:val="00BE208C"/>
    <w:rsid w:val="00C160AE"/>
    <w:rsid w:val="00C17494"/>
    <w:rsid w:val="00C36886"/>
    <w:rsid w:val="00C4175B"/>
    <w:rsid w:val="00C43021"/>
    <w:rsid w:val="00C61B61"/>
    <w:rsid w:val="00C63AF8"/>
    <w:rsid w:val="00C80D6C"/>
    <w:rsid w:val="00C820C4"/>
    <w:rsid w:val="00CC3434"/>
    <w:rsid w:val="00D324EB"/>
    <w:rsid w:val="00D33667"/>
    <w:rsid w:val="00D43129"/>
    <w:rsid w:val="00D50BE7"/>
    <w:rsid w:val="00D51E27"/>
    <w:rsid w:val="00D53BD7"/>
    <w:rsid w:val="00D577E3"/>
    <w:rsid w:val="00DA6A3A"/>
    <w:rsid w:val="00DB0A84"/>
    <w:rsid w:val="00DB722B"/>
    <w:rsid w:val="00DC2809"/>
    <w:rsid w:val="00E75F13"/>
    <w:rsid w:val="00E762D4"/>
    <w:rsid w:val="00E9409F"/>
    <w:rsid w:val="00EA57E9"/>
    <w:rsid w:val="00EA5B10"/>
    <w:rsid w:val="00EC6777"/>
    <w:rsid w:val="00ED0000"/>
    <w:rsid w:val="00EF185A"/>
    <w:rsid w:val="00F31B2F"/>
    <w:rsid w:val="00F42713"/>
    <w:rsid w:val="00F66BA5"/>
    <w:rsid w:val="00F827F2"/>
    <w:rsid w:val="00F968C6"/>
    <w:rsid w:val="00FB6275"/>
    <w:rsid w:val="00FC7BCD"/>
    <w:rsid w:val="00FD094B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3491"/>
  <w15:docId w15:val="{D7C27D03-3EC8-42C3-9EF7-F4E17724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4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01445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6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600B6"/>
  </w:style>
  <w:style w:type="paragraph" w:styleId="a8">
    <w:name w:val="footer"/>
    <w:basedOn w:val="a"/>
    <w:link w:val="a9"/>
    <w:uiPriority w:val="99"/>
    <w:unhideWhenUsed/>
    <w:rsid w:val="0006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6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2</cp:revision>
  <cp:lastPrinted>2020-10-29T04:18:00Z</cp:lastPrinted>
  <dcterms:created xsi:type="dcterms:W3CDTF">2024-11-18T04:43:00Z</dcterms:created>
  <dcterms:modified xsi:type="dcterms:W3CDTF">2024-11-18T04:43:00Z</dcterms:modified>
</cp:coreProperties>
</file>