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5E" w:rsidRDefault="00D47D5F" w:rsidP="005257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D47D5F">
        <w:rPr>
          <w:rFonts w:ascii="TH SarabunPSK" w:hAnsi="TH SarabunPSK" w:cs="TH SarabunPSK"/>
          <w:b/>
          <w:bCs/>
          <w:sz w:val="36"/>
          <w:szCs w:val="36"/>
          <w:cs/>
        </w:rPr>
        <w:t>แบบแสดงหลักฐานการมีส่วนร่วมในผลงาน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</w:t>
      </w:r>
    </w:p>
    <w:p w:rsidR="00D47D5F" w:rsidRDefault="00D47D5F" w:rsidP="0052575E">
      <w:pPr>
        <w:rPr>
          <w:rFonts w:ascii="TH SarabunPSK" w:hAnsi="TH SarabunPSK" w:cs="TH SarabunPSK"/>
          <w:sz w:val="32"/>
          <w:szCs w:val="32"/>
        </w:rPr>
      </w:pPr>
      <w:r w:rsidRPr="00D47D5F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7D5F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D47D5F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D47D5F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.....................................................................บาท</w:t>
      </w:r>
      <w:r w:rsidR="005257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575E">
        <w:rPr>
          <w:rFonts w:ascii="TH SarabunPSK" w:hAnsi="TH SarabunPSK" w:cs="TH SarabunPSK"/>
          <w:sz w:val="32"/>
          <w:szCs w:val="32"/>
          <w:cs/>
        </w:rPr>
        <w:br/>
      </w:r>
      <w:r w:rsidR="0052575E" w:rsidRPr="0052575E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แหล่งทุน</w:t>
      </w:r>
      <w:r w:rsidR="0052575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D47D5F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วันที่..........เดือน.................. ปี....................  ถึงวันที่..........เดือน.................. ปี....................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D47D5F">
        <w:rPr>
          <w:rFonts w:ascii="TH SarabunPSK" w:hAnsi="TH SarabunPSK" w:cs="TH SarabunPSK" w:hint="cs"/>
          <w:b/>
          <w:bCs/>
          <w:sz w:val="32"/>
          <w:szCs w:val="32"/>
          <w:cs/>
        </w:rPr>
        <w:t>สัญญารับทุนวิจัย เลขที่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:rsidR="0052575E" w:rsidRPr="00D47D5F" w:rsidRDefault="00D47D5F" w:rsidP="00D47D5F">
      <w:pPr>
        <w:rPr>
          <w:rFonts w:ascii="TH SarabunPSK" w:hAnsi="TH SarabunPSK" w:cs="TH SarabunPSK"/>
          <w:sz w:val="32"/>
          <w:szCs w:val="32"/>
        </w:rPr>
      </w:pPr>
      <w:r w:rsidRPr="00D47D5F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ผู้รับผิดชอบโครงการวิจัย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36"/>
        <w:gridCol w:w="2129"/>
        <w:gridCol w:w="2002"/>
        <w:gridCol w:w="1920"/>
      </w:tblGrid>
      <w:tr w:rsidR="0052575E" w:rsidTr="0052575E">
        <w:tc>
          <w:tcPr>
            <w:tcW w:w="562" w:type="dxa"/>
            <w:shd w:val="clear" w:color="auto" w:fill="D9D9D9" w:themeFill="background1" w:themeFillShade="D9"/>
          </w:tcPr>
          <w:p w:rsidR="0052575E" w:rsidRPr="0052575E" w:rsidRDefault="0052575E" w:rsidP="005257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36" w:type="dxa"/>
            <w:shd w:val="clear" w:color="auto" w:fill="D9D9D9" w:themeFill="background1" w:themeFillShade="D9"/>
          </w:tcPr>
          <w:p w:rsidR="0052575E" w:rsidRPr="0052575E" w:rsidRDefault="0052575E" w:rsidP="005257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5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:rsidR="0052575E" w:rsidRPr="0052575E" w:rsidRDefault="0052575E" w:rsidP="005257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5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525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ในโครงการวิจัย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52575E" w:rsidRPr="0052575E" w:rsidRDefault="0052575E" w:rsidP="005257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5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สัดส่วนปริมาณงาน </w:t>
            </w:r>
            <w:r w:rsidRPr="00525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525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:rsidR="0052575E" w:rsidRPr="0052575E" w:rsidRDefault="0052575E" w:rsidP="005257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5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ลงนาม</w:t>
            </w:r>
          </w:p>
        </w:tc>
      </w:tr>
      <w:tr w:rsidR="0052575E" w:rsidTr="0052575E">
        <w:tc>
          <w:tcPr>
            <w:tcW w:w="562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6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9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2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0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575E" w:rsidTr="0052575E">
        <w:tc>
          <w:tcPr>
            <w:tcW w:w="562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6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9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2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0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575E" w:rsidTr="0052575E">
        <w:tc>
          <w:tcPr>
            <w:tcW w:w="562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6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9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2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0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575E" w:rsidTr="0052575E">
        <w:tc>
          <w:tcPr>
            <w:tcW w:w="562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6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9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2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0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575E" w:rsidTr="0052575E">
        <w:tc>
          <w:tcPr>
            <w:tcW w:w="562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6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9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2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0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575E" w:rsidTr="0052575E">
        <w:tc>
          <w:tcPr>
            <w:tcW w:w="562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6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9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2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0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575E" w:rsidTr="0052575E">
        <w:tc>
          <w:tcPr>
            <w:tcW w:w="562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6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9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2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0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575E" w:rsidTr="0052575E">
        <w:tc>
          <w:tcPr>
            <w:tcW w:w="562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6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9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2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0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575E" w:rsidTr="0052575E">
        <w:tc>
          <w:tcPr>
            <w:tcW w:w="562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6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9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2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0" w:type="dxa"/>
          </w:tcPr>
          <w:p w:rsidR="0052575E" w:rsidRDefault="0052575E" w:rsidP="005257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47D5F" w:rsidRPr="00D47D5F" w:rsidRDefault="0052575E" w:rsidP="00D47D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วันที่.....................เดือน.....................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sectPr w:rsidR="00D47D5F" w:rsidRPr="00D47D5F" w:rsidSect="00D47D5F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5F"/>
    <w:rsid w:val="0052575E"/>
    <w:rsid w:val="00BA7691"/>
    <w:rsid w:val="00D47D5F"/>
    <w:rsid w:val="00F0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A14B0-2CC5-4E57-BC22-6A1D5160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2023-09-19T05:51:00Z</dcterms:created>
  <dcterms:modified xsi:type="dcterms:W3CDTF">2023-09-19T05:51:00Z</dcterms:modified>
</cp:coreProperties>
</file>