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B1" w:rsidRPr="00426015" w:rsidRDefault="00EC1EA9" w:rsidP="00163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601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64031" wp14:editId="6979766F">
                <wp:simplePos x="0" y="0"/>
                <wp:positionH relativeFrom="column">
                  <wp:posOffset>-278130</wp:posOffset>
                </wp:positionH>
                <wp:positionV relativeFrom="paragraph">
                  <wp:posOffset>-348747</wp:posOffset>
                </wp:positionV>
                <wp:extent cx="1733550" cy="10160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0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EA9" w:rsidRPr="00426015" w:rsidRDefault="00EC1EA9" w:rsidP="00EC1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260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ส่งใบเบิกล่วงหน้า 2 วัน</w:t>
                            </w:r>
                            <w:r w:rsidRPr="004260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จ่ายพัสดุ วันพุธและศุกร์</w:t>
                            </w:r>
                          </w:p>
                          <w:p w:rsidR="00EC1EA9" w:rsidRPr="00426015" w:rsidRDefault="00EC1EA9" w:rsidP="00EC1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4260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เวลา 14.00-15.00 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40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9pt;margin-top:-27.45pt;width:136.5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" fillcolor="white [3201]" strokecolor="#9bbb59 [3206]" strokeweight="2pt">
                <v:textbox>
                  <w:txbxContent>
                    <w:p w:rsidR="00EC1EA9" w:rsidRPr="00426015" w:rsidRDefault="00EC1EA9" w:rsidP="00EC1E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42601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ส่งใบเบิกล่วงหน้า 2 วัน</w:t>
                      </w:r>
                      <w:r w:rsidRPr="0042601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จ่ายพัสดุ วันพุธและศุกร์</w:t>
                      </w:r>
                    </w:p>
                    <w:p w:rsidR="00EC1EA9" w:rsidRPr="00426015" w:rsidRDefault="00EC1EA9" w:rsidP="00EC1E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426015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เวลา 14.00-15.00 น.</w:t>
                      </w:r>
                    </w:p>
                  </w:txbxContent>
                </v:textbox>
              </v:shape>
            </w:pict>
          </mc:Fallback>
        </mc:AlternateContent>
      </w:r>
      <w:r w:rsidR="00DA6E70" w:rsidRPr="0042601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-114935</wp:posOffset>
                </wp:positionV>
                <wp:extent cx="1446530" cy="34925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70" w:rsidRPr="00492AAD" w:rsidRDefault="00DA6E70" w:rsidP="00EC1E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92A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4.3pt;margin-top:-9.05pt;width:113.9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" fillcolor="white [3201]" stroked="f" strokeweight=".5pt">
                <v:textbox>
                  <w:txbxContent>
                    <w:p w:rsidR="00DA6E70" w:rsidRPr="00492AAD" w:rsidRDefault="00DA6E70" w:rsidP="00EC1EA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92AA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632B1" w:rsidRPr="00426015">
        <w:rPr>
          <w:rFonts w:ascii="TH SarabunPSK" w:hAnsi="TH SarabunPSK" w:cs="TH SarabunPSK"/>
          <w:b/>
          <w:bCs/>
          <w:sz w:val="36"/>
          <w:szCs w:val="36"/>
          <w:cs/>
        </w:rPr>
        <w:t>คณะศึกษาศาสตร์ มหาวิทยาลัยเชียงใหม่</w:t>
      </w:r>
      <w:bookmarkStart w:id="0" w:name="_GoBack"/>
      <w:bookmarkEnd w:id="0"/>
    </w:p>
    <w:p w:rsidR="00EC1EA9" w:rsidRPr="00426015" w:rsidRDefault="00EC1EA9" w:rsidP="00EC1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26015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AC01B" wp14:editId="00C8ADE5">
                <wp:simplePos x="0" y="0"/>
                <wp:positionH relativeFrom="column">
                  <wp:posOffset>1753235</wp:posOffset>
                </wp:positionH>
                <wp:positionV relativeFrom="paragraph">
                  <wp:posOffset>226230</wp:posOffset>
                </wp:positionV>
                <wp:extent cx="2792095" cy="381635"/>
                <wp:effectExtent l="0" t="0" r="27305" b="1841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4B8538" id="สี่เหลี่ยมผืนผ้ามุมมน 1" o:spid="_x0000_s1026" style="position:absolute;margin-left:138.05pt;margin-top:17.8pt;width:219.85pt;height:3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" filled="f" strokecolor="#0070c0" strokeweight="2pt"/>
            </w:pict>
          </mc:Fallback>
        </mc:AlternateContent>
      </w:r>
    </w:p>
    <w:p w:rsidR="001A7BE1" w:rsidRPr="00426015" w:rsidRDefault="001632B1" w:rsidP="00EC1E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26015">
        <w:rPr>
          <w:rFonts w:ascii="TH SarabunPSK" w:hAnsi="TH SarabunPSK" w:cs="TH SarabunPSK"/>
          <w:b/>
          <w:bCs/>
          <w:sz w:val="44"/>
          <w:szCs w:val="44"/>
          <w:cs/>
        </w:rPr>
        <w:t>ใบเบิกวัสดุ</w:t>
      </w:r>
    </w:p>
    <w:p w:rsidR="00117769" w:rsidRPr="00426015" w:rsidRDefault="00117769" w:rsidP="00163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A0BA7" w:rsidRPr="00426015" w:rsidRDefault="00117769" w:rsidP="001632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6015">
        <w:rPr>
          <w:rFonts w:ascii="TH SarabunPSK" w:hAnsi="TH SarabunPSK" w:cs="TH SarabunPSK"/>
          <w:sz w:val="32"/>
          <w:szCs w:val="32"/>
          <w:cs/>
        </w:rPr>
        <w:t>ชื่อผู้เบิก</w:t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</w:rPr>
        <w:tab/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BA7" w:rsidRPr="0042601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</w:rPr>
        <w:tab/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BA7" w:rsidRPr="00426015">
        <w:rPr>
          <w:rFonts w:ascii="TH SarabunPSK" w:hAnsi="TH SarabunPSK" w:cs="TH SarabunPSK"/>
          <w:sz w:val="32"/>
          <w:szCs w:val="32"/>
          <w:cs/>
        </w:rPr>
        <w:t>ขอเบิกวัสดุเพื่อใช้ในการปฏิบัติงาน</w:t>
      </w:r>
      <w:r w:rsidR="00C00325" w:rsidRPr="00426015">
        <w:rPr>
          <w:rFonts w:ascii="TH SarabunPSK" w:hAnsi="TH SarabunPSK" w:cs="TH SarabunPSK"/>
          <w:sz w:val="32"/>
          <w:szCs w:val="32"/>
          <w:cs/>
        </w:rPr>
        <w:t>ของ</w:t>
      </w:r>
      <w:r w:rsidR="00F23685" w:rsidRPr="00426015">
        <w:rPr>
          <w:rFonts w:ascii="TH SarabunPSK" w:hAnsi="TH SarabunPSK" w:cs="TH SarabunPSK"/>
          <w:sz w:val="32"/>
          <w:szCs w:val="32"/>
          <w:cs/>
        </w:rPr>
        <w:t xml:space="preserve"> หน่วย/</w:t>
      </w:r>
      <w:r w:rsidR="00F23685" w:rsidRPr="00B62B42">
        <w:rPr>
          <w:rFonts w:ascii="TH SarabunPSK" w:hAnsi="TH SarabunPSK" w:cs="TH SarabunPSK"/>
          <w:sz w:val="32"/>
          <w:szCs w:val="32"/>
          <w:cs/>
        </w:rPr>
        <w:t>สาขาวิชา/ภาควิชา</w:t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2B4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E022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BA7" w:rsidRPr="00426015">
        <w:rPr>
          <w:rFonts w:ascii="TH SarabunPSK" w:hAnsi="TH SarabunPSK" w:cs="TH SarabunPSK"/>
          <w:sz w:val="32"/>
          <w:szCs w:val="32"/>
          <w:cs/>
        </w:rPr>
        <w:t>จำนวน</w:t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2A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0BA7" w:rsidRPr="00426015">
        <w:rPr>
          <w:rFonts w:ascii="TH SarabunPSK" w:hAnsi="TH SarabunPSK" w:cs="TH SarabunPSK"/>
          <w:sz w:val="32"/>
          <w:szCs w:val="32"/>
          <w:cs/>
        </w:rPr>
        <w:t xml:space="preserve">รายการ </w:t>
      </w:r>
      <w:r w:rsidR="00C00325" w:rsidRPr="004260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0BA7" w:rsidRPr="00426015">
        <w:rPr>
          <w:rFonts w:ascii="TH SarabunPSK" w:hAnsi="TH SarabunPSK" w:cs="TH SarabunPSK"/>
          <w:sz w:val="32"/>
          <w:szCs w:val="32"/>
          <w:cs/>
        </w:rPr>
        <w:t>ดัง</w:t>
      </w:r>
      <w:r w:rsidR="007E0E79" w:rsidRPr="00426015">
        <w:rPr>
          <w:rFonts w:ascii="TH SarabunPSK" w:hAnsi="TH SarabunPSK" w:cs="TH SarabunPSK"/>
          <w:sz w:val="32"/>
          <w:szCs w:val="32"/>
          <w:cs/>
        </w:rPr>
        <w:t>นี้</w:t>
      </w:r>
      <w:r w:rsidR="00C00325" w:rsidRPr="004260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0BA7" w:rsidRPr="00426015" w:rsidRDefault="006A0BA7" w:rsidP="001632B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4110"/>
        <w:gridCol w:w="1134"/>
        <w:gridCol w:w="1275"/>
        <w:gridCol w:w="2553"/>
      </w:tblGrid>
      <w:tr w:rsidR="00D2138B" w:rsidRPr="00573B90" w:rsidTr="005B5206"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D2138B" w:rsidRPr="00573B90" w:rsidRDefault="00D2138B" w:rsidP="007E0E79">
            <w:pPr>
              <w:ind w:left="-142" w:right="-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110" w:type="dxa"/>
            <w:vMerge w:val="restart"/>
            <w:shd w:val="clear" w:color="auto" w:fill="BFBFBF" w:themeFill="background1" w:themeFillShade="BF"/>
            <w:vAlign w:val="center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(เขียนตัวบรรจง)</w:t>
            </w:r>
          </w:p>
        </w:tc>
        <w:tc>
          <w:tcPr>
            <w:tcW w:w="2409" w:type="dxa"/>
            <w:gridSpan w:val="2"/>
            <w:shd w:val="clear" w:color="auto" w:fill="BFBFBF" w:themeFill="background1" w:themeFillShade="BF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จำนวนเบิก</w:t>
            </w:r>
          </w:p>
        </w:tc>
        <w:tc>
          <w:tcPr>
            <w:tcW w:w="2553" w:type="dxa"/>
            <w:vMerge w:val="restart"/>
            <w:shd w:val="clear" w:color="auto" w:fill="BFBFBF" w:themeFill="background1" w:themeFillShade="BF"/>
            <w:vAlign w:val="center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2138B" w:rsidRPr="00573B90" w:rsidTr="005B5206">
        <w:tc>
          <w:tcPr>
            <w:tcW w:w="993" w:type="dxa"/>
            <w:vMerge/>
            <w:shd w:val="clear" w:color="auto" w:fill="EAF1DD" w:themeFill="accent3" w:themeFillTint="33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110" w:type="dxa"/>
            <w:vMerge/>
            <w:shd w:val="clear" w:color="auto" w:fill="EAF1DD" w:themeFill="accent3" w:themeFillTint="33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3B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2553" w:type="dxa"/>
            <w:vMerge/>
            <w:shd w:val="clear" w:color="auto" w:fill="EAF1DD" w:themeFill="accent3" w:themeFillTint="33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2138B" w:rsidRPr="00573B90" w:rsidTr="00AE0E91">
        <w:trPr>
          <w:trHeight w:val="416"/>
        </w:trPr>
        <w:tc>
          <w:tcPr>
            <w:tcW w:w="99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B42" w:rsidRPr="00573B90" w:rsidTr="00AE0E91">
        <w:trPr>
          <w:trHeight w:val="416"/>
        </w:trPr>
        <w:tc>
          <w:tcPr>
            <w:tcW w:w="99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B42" w:rsidRPr="00573B90" w:rsidTr="00AE0E91">
        <w:trPr>
          <w:trHeight w:val="416"/>
        </w:trPr>
        <w:tc>
          <w:tcPr>
            <w:tcW w:w="99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B42" w:rsidRPr="00573B90" w:rsidTr="00AE0E91">
        <w:trPr>
          <w:trHeight w:val="416"/>
        </w:trPr>
        <w:tc>
          <w:tcPr>
            <w:tcW w:w="99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B42" w:rsidRPr="00573B90" w:rsidTr="00AE0E91">
        <w:trPr>
          <w:trHeight w:val="416"/>
        </w:trPr>
        <w:tc>
          <w:tcPr>
            <w:tcW w:w="99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B62B42" w:rsidRPr="00573B90" w:rsidRDefault="00B62B42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B62B42" w:rsidRPr="00573B90" w:rsidRDefault="00B62B42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138B" w:rsidRPr="00573B90" w:rsidTr="00AE0E91">
        <w:trPr>
          <w:trHeight w:val="416"/>
        </w:trPr>
        <w:tc>
          <w:tcPr>
            <w:tcW w:w="99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138B" w:rsidRPr="00573B90" w:rsidTr="00AE0E91">
        <w:trPr>
          <w:trHeight w:val="416"/>
        </w:trPr>
        <w:tc>
          <w:tcPr>
            <w:tcW w:w="99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138B" w:rsidRPr="00573B90" w:rsidTr="00AE0E91">
        <w:trPr>
          <w:trHeight w:val="416"/>
        </w:trPr>
        <w:tc>
          <w:tcPr>
            <w:tcW w:w="99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138B" w:rsidRPr="00573B90" w:rsidTr="00AE0E91">
        <w:trPr>
          <w:trHeight w:val="416"/>
        </w:trPr>
        <w:tc>
          <w:tcPr>
            <w:tcW w:w="99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D2138B" w:rsidRPr="00573B90" w:rsidRDefault="00D2138B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D2138B" w:rsidRPr="00573B90" w:rsidRDefault="00D2138B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1EA9" w:rsidRPr="00573B90" w:rsidTr="00AE0E91">
        <w:trPr>
          <w:trHeight w:val="416"/>
        </w:trPr>
        <w:tc>
          <w:tcPr>
            <w:tcW w:w="993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C1EA9" w:rsidRPr="00573B90" w:rsidRDefault="00EC1EA9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C1EA9" w:rsidRPr="00573B90" w:rsidRDefault="00EC1EA9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1EA9" w:rsidRPr="00573B90" w:rsidTr="00AE0E91">
        <w:trPr>
          <w:trHeight w:val="416"/>
        </w:trPr>
        <w:tc>
          <w:tcPr>
            <w:tcW w:w="993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C1EA9" w:rsidRPr="00573B90" w:rsidRDefault="00EC1EA9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C1EA9" w:rsidRPr="00573B90" w:rsidRDefault="00EC1EA9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031A" w:rsidRPr="00573B90" w:rsidTr="00AE0E91">
        <w:trPr>
          <w:trHeight w:val="416"/>
        </w:trPr>
        <w:tc>
          <w:tcPr>
            <w:tcW w:w="993" w:type="dxa"/>
          </w:tcPr>
          <w:p w:rsidR="00A3031A" w:rsidRPr="00573B90" w:rsidRDefault="00A3031A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A3031A" w:rsidRPr="00573B90" w:rsidRDefault="00A3031A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031A" w:rsidRPr="00573B90" w:rsidRDefault="00A3031A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3031A" w:rsidRPr="00573B90" w:rsidRDefault="00A3031A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A3031A" w:rsidRPr="00573B90" w:rsidRDefault="00A3031A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3031A" w:rsidRPr="00573B90" w:rsidTr="00AE0E91">
        <w:trPr>
          <w:trHeight w:val="416"/>
        </w:trPr>
        <w:tc>
          <w:tcPr>
            <w:tcW w:w="993" w:type="dxa"/>
          </w:tcPr>
          <w:p w:rsidR="00A3031A" w:rsidRPr="00573B90" w:rsidRDefault="00A3031A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A3031A" w:rsidRPr="00573B90" w:rsidRDefault="00A3031A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A3031A" w:rsidRPr="00573B90" w:rsidRDefault="00A3031A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A3031A" w:rsidRPr="00573B90" w:rsidRDefault="00A3031A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A3031A" w:rsidRPr="00573B90" w:rsidRDefault="00A3031A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C1EA9" w:rsidRPr="00573B90" w:rsidTr="00AE0E91">
        <w:trPr>
          <w:trHeight w:val="416"/>
        </w:trPr>
        <w:tc>
          <w:tcPr>
            <w:tcW w:w="993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0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EC1EA9" w:rsidRPr="00573B90" w:rsidRDefault="00EC1EA9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:rsidR="00EC1EA9" w:rsidRPr="00573B90" w:rsidRDefault="00EC1EA9" w:rsidP="00AF343E">
            <w:pPr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3" w:type="dxa"/>
          </w:tcPr>
          <w:p w:rsidR="00EC1EA9" w:rsidRPr="00573B90" w:rsidRDefault="00EC1EA9" w:rsidP="007A34D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A6E70" w:rsidRPr="00426015" w:rsidRDefault="00DA6E70" w:rsidP="001632B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EC1EA9" w:rsidRPr="00426015" w:rsidTr="00EC1EA9">
        <w:tc>
          <w:tcPr>
            <w:tcW w:w="5104" w:type="dxa"/>
          </w:tcPr>
          <w:p w:rsidR="00EC1EA9" w:rsidRPr="00426015" w:rsidRDefault="00EC1EA9" w:rsidP="00573B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015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="00573B90" w:rsidRP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>ผู้เบิกวัสดุ/รับวัสดุ</w:t>
            </w:r>
          </w:p>
        </w:tc>
        <w:tc>
          <w:tcPr>
            <w:tcW w:w="5528" w:type="dxa"/>
          </w:tcPr>
          <w:p w:rsidR="00EC1EA9" w:rsidRPr="00426015" w:rsidRDefault="00EC1EA9" w:rsidP="00573B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6015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          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>หัวหน้างาน/หัวหน้าหน่วย</w:t>
            </w:r>
          </w:p>
        </w:tc>
      </w:tr>
      <w:tr w:rsidR="00EC1EA9" w:rsidRPr="00426015" w:rsidTr="00EC1EA9">
        <w:tc>
          <w:tcPr>
            <w:tcW w:w="5104" w:type="dxa"/>
          </w:tcPr>
          <w:p w:rsidR="00EC1EA9" w:rsidRPr="00426015" w:rsidRDefault="00EC1EA9" w:rsidP="00B62B42">
            <w:pPr>
              <w:rPr>
                <w:rFonts w:ascii="TH SarabunPSK" w:hAnsi="TH SarabunPSK" w:cs="TH SarabunPSK"/>
                <w:sz w:val="28"/>
                <w:cs/>
              </w:rPr>
            </w:pPr>
            <w:r w:rsidRPr="00426015">
              <w:rPr>
                <w:rFonts w:ascii="TH SarabunPSK" w:hAnsi="TH SarabunPSK" w:cs="TH SarabunPSK"/>
                <w:sz w:val="28"/>
                <w:cs/>
              </w:rPr>
              <w:t xml:space="preserve">                (</w:t>
            </w:r>
            <w:r w:rsidR="00FE022F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="00B62B4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     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528" w:type="dxa"/>
          </w:tcPr>
          <w:p w:rsidR="00EC1EA9" w:rsidRPr="00426015" w:rsidRDefault="00426015" w:rsidP="00B62B42">
            <w:pPr>
              <w:rPr>
                <w:rFonts w:ascii="TH SarabunPSK" w:hAnsi="TH SarabunPSK" w:cs="TH SarabunPSK"/>
                <w:sz w:val="28"/>
                <w:cs/>
              </w:rPr>
            </w:pPr>
            <w:r w:rsidRPr="00426015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FE022F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C1EA9" w:rsidRPr="00426015">
              <w:rPr>
                <w:rFonts w:ascii="TH SarabunPSK" w:hAnsi="TH SarabunPSK" w:cs="TH SarabunPSK"/>
                <w:sz w:val="28"/>
                <w:cs/>
              </w:rPr>
              <w:t>(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="00B62B4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  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="00EC1EA9" w:rsidRPr="00426015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C1EA9" w:rsidRPr="00426015" w:rsidTr="00EC1EA9">
        <w:tc>
          <w:tcPr>
            <w:tcW w:w="5104" w:type="dxa"/>
          </w:tcPr>
          <w:p w:rsidR="00EC1EA9" w:rsidRPr="004F5EBD" w:rsidRDefault="00EC1EA9" w:rsidP="004F5EBD">
            <w:pPr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426015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573B9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>/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>/</w:t>
            </w:r>
            <w:r w:rsidR="004F5EB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4F5EB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</w:p>
        </w:tc>
        <w:tc>
          <w:tcPr>
            <w:tcW w:w="5528" w:type="dxa"/>
          </w:tcPr>
          <w:p w:rsidR="00EC1EA9" w:rsidRPr="004F5EBD" w:rsidRDefault="00EC1EA9" w:rsidP="004F5EBD">
            <w:pPr>
              <w:rPr>
                <w:rFonts w:ascii="TH SarabunPSK" w:hAnsi="TH SarabunPSK" w:cs="TH SarabunPSK"/>
                <w:sz w:val="28"/>
                <w:cs/>
              </w:rPr>
            </w:pPr>
            <w:r w:rsidRPr="00426015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42601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73B9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426015">
              <w:rPr>
                <w:rFonts w:ascii="TH SarabunPSK" w:hAnsi="TH SarabunPSK" w:cs="TH SarabunPSK"/>
                <w:sz w:val="28"/>
                <w:cs/>
              </w:rPr>
              <w:t>/</w:t>
            </w:r>
            <w:r w:rsidR="00573B90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</w:t>
            </w:r>
            <w:r w:rsidR="00573B90">
              <w:rPr>
                <w:rFonts w:ascii="TH SarabunPSK" w:hAnsi="TH SarabunPSK" w:cs="TH SarabunPSK"/>
                <w:sz w:val="28"/>
                <w:cs/>
              </w:rPr>
              <w:t>/</w:t>
            </w:r>
            <w:r w:rsidR="004F5EBD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</w:tbl>
    <w:p w:rsidR="00AE0E91" w:rsidRPr="00426015" w:rsidRDefault="00AE0E91" w:rsidP="00333DD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3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07"/>
        <w:gridCol w:w="3439"/>
      </w:tblGrid>
      <w:tr w:rsidR="007E0E79" w:rsidRPr="00426015" w:rsidTr="00017C64">
        <w:trPr>
          <w:trHeight w:val="1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0E79" w:rsidRPr="00426015" w:rsidRDefault="007E0E79" w:rsidP="00C00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0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ผู้ตัดบัญชี/ผู้จ่ายของ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0E79" w:rsidRPr="00426015" w:rsidRDefault="007E0E79" w:rsidP="004C6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E0E79" w:rsidRPr="00426015" w:rsidRDefault="007E0E79" w:rsidP="002E09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ผู้อนุมัติจ่าย</w:t>
            </w:r>
          </w:p>
        </w:tc>
      </w:tr>
      <w:tr w:rsidR="007E0E79" w:rsidRPr="00426015" w:rsidTr="00017C64">
        <w:trPr>
          <w:trHeight w:val="32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E79" w:rsidRPr="00426015" w:rsidRDefault="007E0E79" w:rsidP="00DB16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</w:tcBorders>
          </w:tcPr>
          <w:p w:rsidR="007E0E79" w:rsidRPr="00426015" w:rsidRDefault="007E0E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</w:tcBorders>
          </w:tcPr>
          <w:p w:rsidR="007E0E79" w:rsidRPr="00426015" w:rsidRDefault="007E0E79" w:rsidP="002E0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C64" w:rsidRPr="00426015" w:rsidTr="00017C64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C64" w:rsidRPr="00426015" w:rsidRDefault="00017C64" w:rsidP="00A30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F0041"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A3031A"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ณิชชาภัทร  พิสิงห์</w:t>
            </w: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017C64" w:rsidRPr="00426015" w:rsidRDefault="00017C64" w:rsidP="00017C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นางนงเยาว์ ปิณฑวิหค)</w:t>
            </w:r>
          </w:p>
        </w:tc>
        <w:tc>
          <w:tcPr>
            <w:tcW w:w="3439" w:type="dxa"/>
            <w:tcBorders>
              <w:left w:val="single" w:sz="4" w:space="0" w:color="auto"/>
            </w:tcBorders>
          </w:tcPr>
          <w:p w:rsidR="00017C64" w:rsidRPr="00426015" w:rsidRDefault="00017C64" w:rsidP="00C62B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(นาง</w:t>
            </w:r>
            <w:r w:rsidR="00C62B8C"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อภิรตี อภิชาตบุตร</w:t>
            </w: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17C64" w:rsidRPr="00426015" w:rsidTr="00017C64"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C64" w:rsidRPr="00426015" w:rsidRDefault="00017C64" w:rsidP="004C60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พนักงานปฏิบัติงาน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017C64" w:rsidRPr="00426015" w:rsidRDefault="003748DD" w:rsidP="00017C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พนักงานปฏิบัติงาน</w:t>
            </w:r>
          </w:p>
        </w:tc>
        <w:tc>
          <w:tcPr>
            <w:tcW w:w="3439" w:type="dxa"/>
            <w:tcBorders>
              <w:left w:val="single" w:sz="4" w:space="0" w:color="auto"/>
            </w:tcBorders>
          </w:tcPr>
          <w:p w:rsidR="00017C64" w:rsidRPr="00426015" w:rsidRDefault="00017C64" w:rsidP="002E09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เลขานุการคณะศึกษาศาสตร์</w:t>
            </w:r>
          </w:p>
        </w:tc>
      </w:tr>
      <w:tr w:rsidR="007E0E79" w:rsidRPr="00426015" w:rsidTr="00017C64">
        <w:trPr>
          <w:trHeight w:val="55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79" w:rsidRPr="00426015" w:rsidRDefault="007E0E79" w:rsidP="00DB1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</w:rPr>
              <w:t>……./…………/…………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7E0E79" w:rsidRPr="00426015" w:rsidRDefault="007E0E79" w:rsidP="00DB167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</w:rPr>
              <w:t>……./…………/…………</w:t>
            </w:r>
          </w:p>
        </w:tc>
        <w:tc>
          <w:tcPr>
            <w:tcW w:w="3439" w:type="dxa"/>
            <w:tcBorders>
              <w:left w:val="single" w:sz="4" w:space="0" w:color="auto"/>
            </w:tcBorders>
          </w:tcPr>
          <w:p w:rsidR="007E0E79" w:rsidRPr="00426015" w:rsidRDefault="007E0E79" w:rsidP="002E09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6015">
              <w:rPr>
                <w:rFonts w:ascii="TH SarabunPSK" w:hAnsi="TH SarabunPSK" w:cs="TH SarabunPSK"/>
                <w:sz w:val="32"/>
                <w:szCs w:val="32"/>
              </w:rPr>
              <w:t>……./…………/…………</w:t>
            </w:r>
          </w:p>
        </w:tc>
      </w:tr>
    </w:tbl>
    <w:p w:rsidR="00AE0E91" w:rsidRPr="00426015" w:rsidRDefault="00FE022F" w:rsidP="00AE0E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-166867</wp:posOffset>
                </wp:positionH>
                <wp:positionV relativeFrom="paragraph">
                  <wp:posOffset>124626</wp:posOffset>
                </wp:positionV>
                <wp:extent cx="3323645" cy="1518699"/>
                <wp:effectExtent l="57150" t="38100" r="67310" b="100965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645" cy="1518699"/>
                        </a:xfrm>
                        <a:prstGeom prst="foldedCorner">
                          <a:avLst/>
                        </a:prstGeom>
                        <a:noFill/>
                        <a:ln w="190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D22D0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" o:spid="_x0000_s1026" type="#_x0000_t65" style="position:absolute;margin-left:-13.15pt;margin-top:9.8pt;width:261.7pt;height:11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" adj="18000" filled="f" strokecolor="#f30" strokeweight="1.5pt">
                <v:shadow on="t" color="black" opacity="24903f" origin=",.5" offset="0,.55556mm"/>
              </v:shape>
            </w:pict>
          </mc:Fallback>
        </mc:AlternateContent>
      </w:r>
    </w:p>
    <w:p w:rsidR="00A3031A" w:rsidRPr="00A3031A" w:rsidRDefault="00A3031A" w:rsidP="00A303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  <w:u w:val="single"/>
        </w:rPr>
      </w:pPr>
    </w:p>
    <w:p w:rsidR="00AE0E91" w:rsidRPr="00FE022F" w:rsidRDefault="00AE0E91" w:rsidP="00A3031A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FE022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กรณีเร่งด่วน (ต้องการใช้วัสดุ</w:t>
      </w:r>
      <w:r w:rsidRPr="00FE022F">
        <w:rPr>
          <w:rFonts w:ascii="TH SarabunPSK" w:hAnsi="TH SarabunPSK" w:cs="TH SarabunPSK"/>
          <w:b/>
          <w:bCs/>
          <w:color w:val="FF0000"/>
          <w:sz w:val="36"/>
          <w:szCs w:val="36"/>
          <w:u w:val="thick"/>
          <w:cs/>
        </w:rPr>
        <w:t>ด่วน</w:t>
      </w:r>
      <w:r w:rsidRPr="00FE022F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)</w:t>
      </w:r>
    </w:p>
    <w:p w:rsidR="00426015" w:rsidRPr="00A3031A" w:rsidRDefault="00EC1EA9" w:rsidP="00A3031A">
      <w:pPr>
        <w:spacing w:after="0" w:line="240" w:lineRule="auto"/>
        <w:ind w:right="-22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(1) </w:t>
      </w:r>
      <w:r w:rsidR="00AE0E91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กรอกข้อมูลใ</w:t>
      </w: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บเบิก</w:t>
      </w:r>
      <w:r w:rsidR="00FE022F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วัสดุ</w:t>
      </w:r>
      <w:r w:rsidR="00FE022F" w:rsidRPr="00A3031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E022F" w:rsidRPr="00A3031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&gt; </w:t>
      </w:r>
      <w:r w:rsidR="00FE022F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ผ่านหัวหน้า</w:t>
      </w:r>
      <w:r w:rsidR="00AE0E91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งาน/หน่วย</w:t>
      </w:r>
    </w:p>
    <w:p w:rsidR="005B5206" w:rsidRPr="00A3031A" w:rsidRDefault="00AE0E91" w:rsidP="00A3031A">
      <w:pPr>
        <w:spacing w:after="0" w:line="240" w:lineRule="auto"/>
        <w:ind w:right="-22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(2) </w:t>
      </w:r>
      <w:r w:rsidR="00333DD9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เสนอเลขานุการ</w:t>
      </w:r>
      <w:r w:rsidR="00EC1EA9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คณะ</w:t>
      </w: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ลงนาม</w:t>
      </w:r>
      <w:r w:rsidR="00333DD9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อนุมัติจ่าย</w:t>
      </w:r>
    </w:p>
    <w:p w:rsidR="00D919C0" w:rsidRPr="00A3031A" w:rsidRDefault="00EC1EA9" w:rsidP="00A3031A">
      <w:pPr>
        <w:spacing w:after="0" w:line="240" w:lineRule="auto"/>
        <w:ind w:right="-228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AE0E91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3</w:t>
      </w: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="00AE0E91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รับวัสดุ</w:t>
      </w:r>
      <w:r w:rsidR="00AE0E91" w:rsidRPr="00A3031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ที่หน่วยพัสดุ</w:t>
      </w:r>
    </w:p>
    <w:sectPr w:rsidR="00D919C0" w:rsidRPr="00A3031A" w:rsidSect="00EC1EA9">
      <w:pgSz w:w="11906" w:h="16838"/>
      <w:pgMar w:top="851" w:right="964" w:bottom="142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B1"/>
    <w:rsid w:val="00000F15"/>
    <w:rsid w:val="00017C64"/>
    <w:rsid w:val="000401E5"/>
    <w:rsid w:val="00054B13"/>
    <w:rsid w:val="00065C64"/>
    <w:rsid w:val="00082C34"/>
    <w:rsid w:val="00084C86"/>
    <w:rsid w:val="0009022B"/>
    <w:rsid w:val="000A0055"/>
    <w:rsid w:val="000C3DED"/>
    <w:rsid w:val="000D6FCA"/>
    <w:rsid w:val="00101A11"/>
    <w:rsid w:val="001123C6"/>
    <w:rsid w:val="00117769"/>
    <w:rsid w:val="00136B14"/>
    <w:rsid w:val="00147860"/>
    <w:rsid w:val="0015159E"/>
    <w:rsid w:val="001632B1"/>
    <w:rsid w:val="0017458A"/>
    <w:rsid w:val="0018076F"/>
    <w:rsid w:val="001848CC"/>
    <w:rsid w:val="0019757D"/>
    <w:rsid w:val="00197EB3"/>
    <w:rsid w:val="001A4BED"/>
    <w:rsid w:val="001A7BE1"/>
    <w:rsid w:val="001C34BA"/>
    <w:rsid w:val="001C3861"/>
    <w:rsid w:val="0020445D"/>
    <w:rsid w:val="00214599"/>
    <w:rsid w:val="00223833"/>
    <w:rsid w:val="00226429"/>
    <w:rsid w:val="002543C1"/>
    <w:rsid w:val="00270CD3"/>
    <w:rsid w:val="00274A63"/>
    <w:rsid w:val="002C20C3"/>
    <w:rsid w:val="002D16F2"/>
    <w:rsid w:val="002D3BCA"/>
    <w:rsid w:val="002E75C8"/>
    <w:rsid w:val="002F423D"/>
    <w:rsid w:val="00326881"/>
    <w:rsid w:val="003320BF"/>
    <w:rsid w:val="00333DD9"/>
    <w:rsid w:val="00340547"/>
    <w:rsid w:val="003748DD"/>
    <w:rsid w:val="00397559"/>
    <w:rsid w:val="003A5551"/>
    <w:rsid w:val="003C1E9D"/>
    <w:rsid w:val="0042243D"/>
    <w:rsid w:val="00426015"/>
    <w:rsid w:val="004413B9"/>
    <w:rsid w:val="00492AAD"/>
    <w:rsid w:val="004C60B5"/>
    <w:rsid w:val="004E27DD"/>
    <w:rsid w:val="004E58C6"/>
    <w:rsid w:val="004F53D6"/>
    <w:rsid w:val="004F5EBD"/>
    <w:rsid w:val="004F74B9"/>
    <w:rsid w:val="005061C2"/>
    <w:rsid w:val="00524213"/>
    <w:rsid w:val="00573B90"/>
    <w:rsid w:val="005B08E9"/>
    <w:rsid w:val="005B42A0"/>
    <w:rsid w:val="005B5206"/>
    <w:rsid w:val="005C1273"/>
    <w:rsid w:val="006018D4"/>
    <w:rsid w:val="00614C08"/>
    <w:rsid w:val="006A0BA7"/>
    <w:rsid w:val="006A4C41"/>
    <w:rsid w:val="006B0956"/>
    <w:rsid w:val="006E5C08"/>
    <w:rsid w:val="00701692"/>
    <w:rsid w:val="00722BB7"/>
    <w:rsid w:val="0074114A"/>
    <w:rsid w:val="00747ED3"/>
    <w:rsid w:val="00751F2D"/>
    <w:rsid w:val="00765177"/>
    <w:rsid w:val="0076580A"/>
    <w:rsid w:val="00767E5B"/>
    <w:rsid w:val="007852FE"/>
    <w:rsid w:val="00796EFC"/>
    <w:rsid w:val="007B5C2E"/>
    <w:rsid w:val="007C52EA"/>
    <w:rsid w:val="007C6F74"/>
    <w:rsid w:val="007E07EA"/>
    <w:rsid w:val="007E0E79"/>
    <w:rsid w:val="007E71D1"/>
    <w:rsid w:val="00804494"/>
    <w:rsid w:val="00836EB2"/>
    <w:rsid w:val="00850EEA"/>
    <w:rsid w:val="00870BF4"/>
    <w:rsid w:val="008A2B54"/>
    <w:rsid w:val="008C3B75"/>
    <w:rsid w:val="008F24BA"/>
    <w:rsid w:val="008F50BD"/>
    <w:rsid w:val="00954821"/>
    <w:rsid w:val="009D1806"/>
    <w:rsid w:val="009D3F4A"/>
    <w:rsid w:val="00A3031A"/>
    <w:rsid w:val="00A30CCC"/>
    <w:rsid w:val="00AC6A06"/>
    <w:rsid w:val="00AD515B"/>
    <w:rsid w:val="00AE0E91"/>
    <w:rsid w:val="00AE5AC4"/>
    <w:rsid w:val="00AF0041"/>
    <w:rsid w:val="00AF343E"/>
    <w:rsid w:val="00AF53F0"/>
    <w:rsid w:val="00B329A8"/>
    <w:rsid w:val="00B5533C"/>
    <w:rsid w:val="00B56C08"/>
    <w:rsid w:val="00B62B42"/>
    <w:rsid w:val="00B63F80"/>
    <w:rsid w:val="00B853BE"/>
    <w:rsid w:val="00BC5F49"/>
    <w:rsid w:val="00BD67A0"/>
    <w:rsid w:val="00C00325"/>
    <w:rsid w:val="00C06CCE"/>
    <w:rsid w:val="00C5311C"/>
    <w:rsid w:val="00C62B8C"/>
    <w:rsid w:val="00C80134"/>
    <w:rsid w:val="00C85B43"/>
    <w:rsid w:val="00C96D7F"/>
    <w:rsid w:val="00CF2253"/>
    <w:rsid w:val="00CF7A62"/>
    <w:rsid w:val="00D2138B"/>
    <w:rsid w:val="00D36B99"/>
    <w:rsid w:val="00D439DE"/>
    <w:rsid w:val="00D5303E"/>
    <w:rsid w:val="00D56B5F"/>
    <w:rsid w:val="00D77A75"/>
    <w:rsid w:val="00D919C0"/>
    <w:rsid w:val="00D91D75"/>
    <w:rsid w:val="00DA6E70"/>
    <w:rsid w:val="00DB208B"/>
    <w:rsid w:val="00DB6274"/>
    <w:rsid w:val="00DD5936"/>
    <w:rsid w:val="00E16BC1"/>
    <w:rsid w:val="00E32E49"/>
    <w:rsid w:val="00E36650"/>
    <w:rsid w:val="00E71F94"/>
    <w:rsid w:val="00E77DAD"/>
    <w:rsid w:val="00EA23B8"/>
    <w:rsid w:val="00EC1EA9"/>
    <w:rsid w:val="00EF2C26"/>
    <w:rsid w:val="00F10D04"/>
    <w:rsid w:val="00F23685"/>
    <w:rsid w:val="00F3536F"/>
    <w:rsid w:val="00F7717B"/>
    <w:rsid w:val="00F821AA"/>
    <w:rsid w:val="00F92208"/>
    <w:rsid w:val="00FA40C9"/>
    <w:rsid w:val="00FC682A"/>
    <w:rsid w:val="00FD4100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B3AAA-B2DA-4800-A501-E3D5AA7C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Microsoft account</cp:lastModifiedBy>
  <cp:revision>17</cp:revision>
  <cp:lastPrinted>2021-01-20T06:44:00Z</cp:lastPrinted>
  <dcterms:created xsi:type="dcterms:W3CDTF">2017-06-09T04:12:00Z</dcterms:created>
  <dcterms:modified xsi:type="dcterms:W3CDTF">2021-03-31T03:23:00Z</dcterms:modified>
</cp:coreProperties>
</file>