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7F" w:rsidRPr="00F00702" w:rsidRDefault="00EC379D" w:rsidP="005A3A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0702">
        <w:rPr>
          <w:rFonts w:ascii="TH SarabunPSK" w:hAnsi="TH SarabunPSK" w:cs="TH SarabunPSK"/>
          <w:b/>
          <w:bCs/>
          <w:sz w:val="32"/>
          <w:szCs w:val="32"/>
          <w:cs/>
        </w:rPr>
        <w:t>กำ</w:t>
      </w:r>
      <w:r w:rsidR="00584855" w:rsidRPr="00F00702">
        <w:rPr>
          <w:rFonts w:ascii="TH SarabunPSK" w:hAnsi="TH SarabunPSK" w:cs="TH SarabunPSK"/>
          <w:b/>
          <w:bCs/>
          <w:sz w:val="32"/>
          <w:szCs w:val="32"/>
          <w:cs/>
        </w:rPr>
        <w:t>หนด</w:t>
      </w:r>
      <w:r w:rsidR="00AB01D8" w:rsidRPr="00F0070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584855" w:rsidRPr="00F00702">
        <w:rPr>
          <w:rFonts w:ascii="TH SarabunPSK" w:hAnsi="TH SarabunPSK" w:cs="TH SarabunPSK"/>
          <w:b/>
          <w:bCs/>
          <w:sz w:val="32"/>
          <w:szCs w:val="32"/>
          <w:cs/>
        </w:rPr>
        <w:t>ฝึก</w:t>
      </w:r>
      <w:r w:rsidR="00AB01D8" w:rsidRPr="00F00702">
        <w:rPr>
          <w:rFonts w:ascii="TH SarabunPSK" w:hAnsi="TH SarabunPSK" w:cs="TH SarabunPSK"/>
          <w:b/>
          <w:bCs/>
          <w:sz w:val="32"/>
          <w:szCs w:val="32"/>
          <w:cs/>
        </w:rPr>
        <w:t>ซ้อม</w:t>
      </w:r>
      <w:r w:rsidR="00307B56" w:rsidRPr="00F00702">
        <w:rPr>
          <w:rFonts w:ascii="TH SarabunPSK" w:hAnsi="TH SarabunPSK" w:cs="TH SarabunPSK"/>
          <w:b/>
          <w:bCs/>
          <w:sz w:val="32"/>
          <w:szCs w:val="32"/>
          <w:cs/>
        </w:rPr>
        <w:t>พิธ</w:t>
      </w:r>
      <w:r w:rsidR="001D2F8B" w:rsidRPr="00F0070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="004216F7" w:rsidRPr="00F00702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="001D2F8B" w:rsidRPr="00F00702">
        <w:rPr>
          <w:rFonts w:ascii="TH SarabunPSK" w:hAnsi="TH SarabunPSK" w:cs="TH SarabunPSK"/>
          <w:b/>
          <w:bCs/>
          <w:sz w:val="32"/>
          <w:szCs w:val="32"/>
          <w:cs/>
        </w:rPr>
        <w:t>พระราชทานปริญญาบัตร ครั้งที่ 5</w:t>
      </w:r>
      <w:r w:rsidR="007C63C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584855" w:rsidRPr="00F00702" w:rsidRDefault="00584855" w:rsidP="0058485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00702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4C14A3" w:rsidRPr="00F00702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7C63C6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="007C63C6">
        <w:rPr>
          <w:rFonts w:ascii="TH SarabunPSK" w:hAnsi="TH SarabunPSK" w:cs="TH SarabunPSK"/>
          <w:b/>
          <w:bCs/>
          <w:sz w:val="32"/>
          <w:szCs w:val="32"/>
          <w:cs/>
        </w:rPr>
        <w:t>ที่ 2</w:t>
      </w:r>
      <w:r w:rsidR="007C63C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1D2F8B" w:rsidRPr="00F00702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มกราคม 25</w:t>
      </w:r>
      <w:r w:rsidR="007C63C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7C63C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584855" w:rsidRPr="00F00702" w:rsidRDefault="00584855" w:rsidP="0058485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0070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ภาคเช้า </w:t>
      </w:r>
      <w:r w:rsidR="00B94E78">
        <w:rPr>
          <w:rFonts w:ascii="TH SarabunPSK" w:hAnsi="TH SarabunPSK" w:cs="TH SarabunPSK"/>
          <w:b/>
          <w:bCs/>
          <w:sz w:val="32"/>
          <w:szCs w:val="32"/>
          <w:cs/>
        </w:rPr>
        <w:t>เวลา 07</w:t>
      </w:r>
      <w:r w:rsidR="00B94E7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C379D" w:rsidRPr="00F00702">
        <w:rPr>
          <w:rFonts w:ascii="TH SarabunPSK" w:hAnsi="TH SarabunPSK" w:cs="TH SarabunPSK"/>
          <w:b/>
          <w:bCs/>
          <w:sz w:val="32"/>
          <w:szCs w:val="32"/>
          <w:cs/>
        </w:rPr>
        <w:t xml:space="preserve">45 </w:t>
      </w:r>
      <w:r w:rsidR="00EC379D" w:rsidRPr="00F00702">
        <w:rPr>
          <w:rFonts w:ascii="TH SarabunPSK" w:hAnsi="TH SarabunPSK" w:cs="TH SarabunPSK"/>
          <w:b/>
          <w:bCs/>
          <w:sz w:val="32"/>
          <w:szCs w:val="32"/>
        </w:rPr>
        <w:t>– 12</w:t>
      </w:r>
      <w:r w:rsidR="00B94E7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C63C6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="00EC379D" w:rsidRPr="00F00702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  <w:bookmarkStart w:id="0" w:name="_GoBack"/>
      <w:bookmarkEnd w:id="0"/>
    </w:p>
    <w:p w:rsidR="00307B56" w:rsidRPr="00F00702" w:rsidRDefault="00F00702" w:rsidP="005848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ห้องประชุม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40</w:t>
      </w:r>
      <w:r w:rsidR="004C14A3" w:rsidRPr="00F0070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คณะศึกษาศาสตร</w:t>
      </w:r>
      <w:r w:rsidR="00584855" w:rsidRPr="00F00702">
        <w:rPr>
          <w:rFonts w:ascii="TH SarabunPSK" w:hAnsi="TH SarabunPSK" w:cs="TH SarabunPSK"/>
          <w:b/>
          <w:bCs/>
          <w:sz w:val="32"/>
          <w:szCs w:val="32"/>
          <w:cs/>
        </w:rPr>
        <w:t>์ มหาวิทยาลัยเชียงใหม่</w:t>
      </w:r>
    </w:p>
    <w:p w:rsidR="00100C7A" w:rsidRPr="00F00702" w:rsidRDefault="00326927" w:rsidP="003B692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00702">
        <w:rPr>
          <w:rFonts w:ascii="TH SarabunPSK" w:hAnsi="TH SarabunPSK" w:cs="TH SarabunPSK"/>
          <w:sz w:val="32"/>
          <w:szCs w:val="32"/>
        </w:rPr>
        <w:t>-------------------------------------------------------------------------</w:t>
      </w:r>
    </w:p>
    <w:p w:rsidR="00326927" w:rsidRPr="00F00702" w:rsidRDefault="00326927" w:rsidP="005A3A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20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505"/>
      </w:tblGrid>
      <w:tr w:rsidR="00FD5B2A" w:rsidRPr="00F00702" w:rsidTr="000263C9">
        <w:tc>
          <w:tcPr>
            <w:tcW w:w="1702" w:type="dxa"/>
          </w:tcPr>
          <w:p w:rsidR="00436B88" w:rsidRPr="00F00702" w:rsidRDefault="00436B88" w:rsidP="004B310A">
            <w:pPr>
              <w:tabs>
                <w:tab w:val="left" w:pos="853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0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F007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07</w:t>
            </w:r>
            <w:r w:rsidR="00B94E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007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45 </w:t>
            </w:r>
            <w:r w:rsidRPr="00F00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8505" w:type="dxa"/>
          </w:tcPr>
          <w:p w:rsidR="00436B88" w:rsidRPr="00F00702" w:rsidRDefault="00436B88" w:rsidP="00FD5B2A">
            <w:pPr>
              <w:pStyle w:val="a4"/>
              <w:numPr>
                <w:ilvl w:val="0"/>
                <w:numId w:val="15"/>
              </w:numPr>
              <w:tabs>
                <w:tab w:val="left" w:pos="8532"/>
              </w:tabs>
              <w:ind w:left="317" w:right="-82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702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บัณฑิตลงทะเบียนรายงานตัว</w:t>
            </w:r>
            <w:r w:rsidRPr="00F007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00702">
              <w:rPr>
                <w:rFonts w:ascii="TH SarabunPSK" w:hAnsi="TH SarabunPSK" w:cs="TH SarabunPSK"/>
                <w:sz w:val="32"/>
                <w:szCs w:val="32"/>
                <w:cs/>
              </w:rPr>
              <w:t>รับอาหารว่าง</w:t>
            </w:r>
            <w:r w:rsidR="00206D50" w:rsidRPr="00F00702">
              <w:rPr>
                <w:rFonts w:ascii="TH SarabunPSK" w:hAnsi="TH SarabunPSK" w:cs="TH SarabunPSK"/>
                <w:sz w:val="32"/>
                <w:szCs w:val="32"/>
                <w:cs/>
              </w:rPr>
              <w:t>และเข้าห้องประชุม 40 ปี ตามลำดับที่จัดไว้</w:t>
            </w:r>
          </w:p>
        </w:tc>
      </w:tr>
      <w:tr w:rsidR="00FD5B2A" w:rsidRPr="00F00702" w:rsidTr="000263C9">
        <w:tc>
          <w:tcPr>
            <w:tcW w:w="1702" w:type="dxa"/>
          </w:tcPr>
          <w:p w:rsidR="00436B88" w:rsidRPr="00F00702" w:rsidRDefault="00206D50" w:rsidP="00206D50">
            <w:pPr>
              <w:tabs>
                <w:tab w:val="left" w:pos="8532"/>
              </w:tabs>
              <w:ind w:right="-82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0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08</w:t>
            </w:r>
            <w:r w:rsidR="00B94E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00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  <w:r w:rsidR="00436B88" w:rsidRPr="00F00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505" w:type="dxa"/>
          </w:tcPr>
          <w:p w:rsidR="00436B88" w:rsidRPr="00F00702" w:rsidRDefault="004D4BCA" w:rsidP="000C1318">
            <w:pPr>
              <w:pStyle w:val="a4"/>
              <w:numPr>
                <w:ilvl w:val="0"/>
                <w:numId w:val="13"/>
              </w:numPr>
              <w:tabs>
                <w:tab w:val="left" w:pos="8532"/>
              </w:tabs>
              <w:ind w:left="317" w:right="-828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อ.ดร.สิระ  สมนาม</w:t>
            </w:r>
            <w:r w:rsidR="000C13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94E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84855" w:rsidRPr="00F00702">
              <w:rPr>
                <w:rFonts w:ascii="TH SarabunPSK" w:hAnsi="TH SarabunPSK" w:cs="TH SarabunPSK"/>
                <w:sz w:val="32"/>
                <w:szCs w:val="32"/>
                <w:cs/>
              </w:rPr>
              <w:t>พิธีกร</w:t>
            </w:r>
            <w:r w:rsidR="00436B88" w:rsidRPr="00F00702">
              <w:rPr>
                <w:rFonts w:ascii="TH SarabunPSK" w:hAnsi="TH SarabunPSK" w:cs="TH SarabunPSK"/>
                <w:sz w:val="32"/>
                <w:szCs w:val="32"/>
                <w:cs/>
              </w:rPr>
              <w:t>กล่าวทักทาย</w:t>
            </w:r>
          </w:p>
          <w:p w:rsidR="00206D50" w:rsidRPr="00F00702" w:rsidRDefault="00206D50" w:rsidP="00FD5B2A">
            <w:pPr>
              <w:pStyle w:val="a4"/>
              <w:numPr>
                <w:ilvl w:val="0"/>
                <w:numId w:val="13"/>
              </w:numPr>
              <w:tabs>
                <w:tab w:val="left" w:pos="8532"/>
              </w:tabs>
              <w:ind w:left="317" w:right="-82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702">
              <w:rPr>
                <w:rFonts w:ascii="TH SarabunPSK" w:hAnsi="TH SarabunPSK" w:cs="TH SarabunPSK"/>
                <w:sz w:val="32"/>
                <w:szCs w:val="32"/>
                <w:cs/>
              </w:rPr>
              <w:t>รศ.ดร.เกียรติสุดา ศรีสุข คณบดีคณะศึกษาศาสตร์ กล่าวต้อนรับ</w:t>
            </w:r>
          </w:p>
        </w:tc>
      </w:tr>
      <w:tr w:rsidR="00FD5B2A" w:rsidRPr="00F00702" w:rsidTr="000263C9">
        <w:trPr>
          <w:trHeight w:val="1168"/>
        </w:trPr>
        <w:tc>
          <w:tcPr>
            <w:tcW w:w="1702" w:type="dxa"/>
          </w:tcPr>
          <w:p w:rsidR="00436B88" w:rsidRPr="00F00702" w:rsidRDefault="00206D50" w:rsidP="00AD493F">
            <w:pPr>
              <w:tabs>
                <w:tab w:val="left" w:pos="8532"/>
              </w:tabs>
              <w:ind w:right="-82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08</w:t>
            </w:r>
            <w:r w:rsidR="00B94E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00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45 น.</w:t>
            </w:r>
          </w:p>
          <w:p w:rsidR="00AD493F" w:rsidRPr="00F00702" w:rsidRDefault="00AD493F" w:rsidP="00AD493F">
            <w:pPr>
              <w:tabs>
                <w:tab w:val="left" w:pos="8532"/>
              </w:tabs>
              <w:ind w:right="-82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:rsidR="00436B88" w:rsidRPr="00F00702" w:rsidRDefault="00436B88" w:rsidP="00FD5B2A">
            <w:pPr>
              <w:pStyle w:val="a4"/>
              <w:numPr>
                <w:ilvl w:val="0"/>
                <w:numId w:val="12"/>
              </w:numPr>
              <w:tabs>
                <w:tab w:val="left" w:pos="8532"/>
              </w:tabs>
              <w:ind w:left="317" w:right="-82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F00702">
              <w:rPr>
                <w:rFonts w:ascii="TH SarabunPSK" w:hAnsi="TH SarabunPSK" w:cs="TH SarabunPSK"/>
                <w:sz w:val="32"/>
                <w:szCs w:val="32"/>
                <w:cs/>
              </w:rPr>
              <w:t>ชี้แจง</w:t>
            </w:r>
            <w:r w:rsidR="00FD5B2A" w:rsidRPr="00F007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ข้อมูลที่จำเป็น  </w:t>
            </w:r>
            <w:r w:rsidRPr="00F00702">
              <w:rPr>
                <w:rFonts w:ascii="TH SarabunPSK" w:hAnsi="TH SarabunPSK" w:cs="TH SarabunPSK"/>
                <w:sz w:val="32"/>
                <w:szCs w:val="32"/>
                <w:cs/>
              </w:rPr>
              <w:t>ชี้แจงบัณฑิตพิเศษ</w:t>
            </w:r>
            <w:r w:rsidR="00FD5B2A" w:rsidRPr="00F007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ลำดับขั้นตอนต่าง ๆ</w:t>
            </w:r>
            <w:r w:rsidR="00FD5B2A" w:rsidRPr="00F007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D5B2A" w:rsidRPr="00F00702" w:rsidRDefault="00FD5B2A" w:rsidP="00FD5B2A">
            <w:pPr>
              <w:pStyle w:val="a4"/>
              <w:numPr>
                <w:ilvl w:val="0"/>
                <w:numId w:val="12"/>
              </w:numPr>
              <w:tabs>
                <w:tab w:val="left" w:pos="8532"/>
              </w:tabs>
              <w:ind w:left="317" w:right="-82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702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 xml:space="preserve">ฉาย </w:t>
            </w:r>
            <w:r w:rsidRPr="00F00702"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  <w:t>VTR</w:t>
            </w:r>
            <w:r w:rsidRPr="00F0070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00702">
              <w:rPr>
                <w:rFonts w:ascii="TH SarabunPSK" w:hAnsi="TH SarabunPSK" w:cs="TH SarabunPSK"/>
                <w:sz w:val="32"/>
                <w:szCs w:val="32"/>
                <w:cs/>
              </w:rPr>
              <w:t>แสดงตัวอย่างของการเข้ารับพระราชทานปริญญาบัตร</w:t>
            </w:r>
          </w:p>
          <w:p w:rsidR="00AD493F" w:rsidRPr="00F00702" w:rsidRDefault="00FD5B2A" w:rsidP="00FD5B2A">
            <w:pPr>
              <w:pStyle w:val="a4"/>
              <w:numPr>
                <w:ilvl w:val="0"/>
                <w:numId w:val="12"/>
              </w:numPr>
              <w:tabs>
                <w:tab w:val="left" w:pos="8532"/>
              </w:tabs>
              <w:ind w:left="317" w:right="-82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70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กรรมการฝ่ายฝึกซ้อมบัณฑิตสาธิตการเข้ารับพระราชทานปริญญาบัตร</w:t>
            </w:r>
          </w:p>
        </w:tc>
      </w:tr>
      <w:tr w:rsidR="00FD5B2A" w:rsidRPr="00F00702" w:rsidTr="000263C9">
        <w:trPr>
          <w:trHeight w:val="422"/>
        </w:trPr>
        <w:tc>
          <w:tcPr>
            <w:tcW w:w="1702" w:type="dxa"/>
          </w:tcPr>
          <w:p w:rsidR="00206D50" w:rsidRPr="00F00702" w:rsidRDefault="00206D50" w:rsidP="00206D50">
            <w:pPr>
              <w:tabs>
                <w:tab w:val="left" w:pos="8532"/>
              </w:tabs>
              <w:ind w:right="-82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09</w:t>
            </w:r>
            <w:r w:rsidR="00B94E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00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 น.</w:t>
            </w:r>
          </w:p>
        </w:tc>
        <w:tc>
          <w:tcPr>
            <w:tcW w:w="8505" w:type="dxa"/>
          </w:tcPr>
          <w:p w:rsidR="00206D50" w:rsidRPr="00F00702" w:rsidRDefault="00206D50" w:rsidP="00FD5B2A">
            <w:pPr>
              <w:pStyle w:val="a4"/>
              <w:numPr>
                <w:ilvl w:val="0"/>
                <w:numId w:val="16"/>
              </w:numPr>
              <w:tabs>
                <w:tab w:val="left" w:pos="8532"/>
              </w:tabs>
              <w:ind w:left="317" w:right="-82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F00702">
              <w:rPr>
                <w:rFonts w:ascii="TH SarabunPSK" w:hAnsi="TH SarabunPSK" w:cs="TH SarabunPSK"/>
                <w:sz w:val="32"/>
                <w:szCs w:val="32"/>
                <w:cs/>
              </w:rPr>
              <w:t>ฝึกซ้อมแยกตามกลุ่ม</w:t>
            </w:r>
            <w:r w:rsidRPr="00F00702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="004D4BC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F007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00702">
              <w:rPr>
                <w:rFonts w:ascii="TH SarabunPSK" w:hAnsi="TH SarabunPSK" w:cs="TH SarabunPSK"/>
                <w:sz w:val="32"/>
                <w:szCs w:val="32"/>
                <w:cs/>
              </w:rPr>
              <w:t>กลุ่ม โดยอาจารย์ประจำกลุ่ม ตามลำดับดังนี้ (25 นาที)</w:t>
            </w:r>
          </w:p>
          <w:p w:rsidR="00206D50" w:rsidRPr="00F00702" w:rsidRDefault="00206D50" w:rsidP="00FD5B2A">
            <w:pPr>
              <w:pStyle w:val="a4"/>
              <w:numPr>
                <w:ilvl w:val="0"/>
                <w:numId w:val="5"/>
              </w:numPr>
              <w:tabs>
                <w:tab w:val="left" w:pos="8532"/>
              </w:tabs>
              <w:ind w:left="600" w:right="-828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F00702">
              <w:rPr>
                <w:rFonts w:ascii="TH SarabunPSK" w:hAnsi="TH SarabunPSK" w:cs="TH SarabunPSK"/>
                <w:sz w:val="32"/>
                <w:szCs w:val="32"/>
                <w:cs/>
              </w:rPr>
              <w:t>ฝึกถอนสายบัว/แสดงความเคารพ</w:t>
            </w:r>
          </w:p>
          <w:p w:rsidR="00206D50" w:rsidRPr="00F00702" w:rsidRDefault="00206D50" w:rsidP="00FD5B2A">
            <w:pPr>
              <w:pStyle w:val="a4"/>
              <w:numPr>
                <w:ilvl w:val="0"/>
                <w:numId w:val="5"/>
              </w:numPr>
              <w:tabs>
                <w:tab w:val="left" w:pos="8532"/>
              </w:tabs>
              <w:ind w:left="600" w:right="-828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F007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ฝึกรับส่งใบปริญญา (เข้าแถว 2 แถว หันหน้าเข้าหากัน ห่าง 45 เซนติเมตร อยู่กับที่) </w:t>
            </w:r>
          </w:p>
          <w:p w:rsidR="00206D50" w:rsidRPr="00F00702" w:rsidRDefault="00206D50" w:rsidP="00FD5B2A">
            <w:pPr>
              <w:pStyle w:val="a4"/>
              <w:numPr>
                <w:ilvl w:val="0"/>
                <w:numId w:val="5"/>
              </w:numPr>
              <w:tabs>
                <w:tab w:val="left" w:pos="8532"/>
              </w:tabs>
              <w:ind w:left="600" w:right="-828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F00702">
              <w:rPr>
                <w:rFonts w:ascii="TH SarabunPSK" w:hAnsi="TH SarabunPSK" w:cs="TH SarabunPSK"/>
                <w:sz w:val="32"/>
                <w:szCs w:val="32"/>
                <w:cs/>
              </w:rPr>
              <w:t>ฝึกเดินเข้ารับปริญญา (เข้าแถว 2 แถว หันหน้าเข้าหากัน ห่าง 160 เซนติเมตร)</w:t>
            </w:r>
          </w:p>
          <w:p w:rsidR="00206D50" w:rsidRPr="00F00702" w:rsidRDefault="00206D50" w:rsidP="00FD5B2A">
            <w:pPr>
              <w:pStyle w:val="a4"/>
              <w:numPr>
                <w:ilvl w:val="0"/>
                <w:numId w:val="5"/>
              </w:numPr>
              <w:tabs>
                <w:tab w:val="left" w:pos="8532"/>
              </w:tabs>
              <w:ind w:left="600" w:right="-828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702">
              <w:rPr>
                <w:rFonts w:ascii="TH SarabunPSK" w:hAnsi="TH SarabunPSK" w:cs="TH SarabunPSK"/>
                <w:sz w:val="32"/>
                <w:szCs w:val="32"/>
                <w:cs/>
              </w:rPr>
              <w:t>ฝึกเข้ารับปริญญา (เข้าแถว 1 แถว)</w:t>
            </w:r>
          </w:p>
        </w:tc>
      </w:tr>
      <w:tr w:rsidR="00FD5B2A" w:rsidRPr="00F00702" w:rsidTr="000263C9">
        <w:trPr>
          <w:trHeight w:val="422"/>
        </w:trPr>
        <w:tc>
          <w:tcPr>
            <w:tcW w:w="1702" w:type="dxa"/>
          </w:tcPr>
          <w:p w:rsidR="00206D50" w:rsidRPr="00F00702" w:rsidRDefault="00206D50" w:rsidP="000470F5">
            <w:pPr>
              <w:tabs>
                <w:tab w:val="left" w:pos="8532"/>
              </w:tabs>
              <w:ind w:right="-82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09</w:t>
            </w:r>
            <w:r w:rsidR="00B94E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00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55 น.</w:t>
            </w:r>
          </w:p>
        </w:tc>
        <w:tc>
          <w:tcPr>
            <w:tcW w:w="8505" w:type="dxa"/>
          </w:tcPr>
          <w:p w:rsidR="00206D50" w:rsidRPr="00F00702" w:rsidRDefault="00206D50" w:rsidP="000470F5">
            <w:pPr>
              <w:tabs>
                <w:tab w:val="left" w:pos="8532"/>
              </w:tabs>
              <w:ind w:right="-82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0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กลับเข้าห้องประชุม</w:t>
            </w:r>
            <w:r w:rsidR="000263C9" w:rsidRPr="00F00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40 ปี</w:t>
            </w:r>
          </w:p>
        </w:tc>
      </w:tr>
      <w:tr w:rsidR="000263C9" w:rsidRPr="00F00702" w:rsidTr="000263C9">
        <w:trPr>
          <w:trHeight w:val="422"/>
        </w:trPr>
        <w:tc>
          <w:tcPr>
            <w:tcW w:w="1702" w:type="dxa"/>
          </w:tcPr>
          <w:p w:rsidR="00206D50" w:rsidRPr="00F00702" w:rsidRDefault="00206D50" w:rsidP="00206D50">
            <w:pPr>
              <w:tabs>
                <w:tab w:val="left" w:pos="8532"/>
              </w:tabs>
              <w:ind w:right="-82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10</w:t>
            </w:r>
            <w:r w:rsidR="00B94E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00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 น.</w:t>
            </w:r>
          </w:p>
        </w:tc>
        <w:tc>
          <w:tcPr>
            <w:tcW w:w="8505" w:type="dxa"/>
          </w:tcPr>
          <w:p w:rsidR="00206D50" w:rsidRPr="00F00702" w:rsidRDefault="00206D50" w:rsidP="00FD5B2A">
            <w:pPr>
              <w:pStyle w:val="a4"/>
              <w:numPr>
                <w:ilvl w:val="0"/>
                <w:numId w:val="17"/>
              </w:numPr>
              <w:tabs>
                <w:tab w:val="left" w:pos="8532"/>
              </w:tabs>
              <w:ind w:left="317" w:right="-828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การฝึกซ้อมรับพระราชทานปริญญาบัตร รอบที่ 1 </w:t>
            </w:r>
          </w:p>
          <w:p w:rsidR="00206D50" w:rsidRPr="00F00702" w:rsidRDefault="00206D50" w:rsidP="00206D50">
            <w:pPr>
              <w:pStyle w:val="a4"/>
              <w:numPr>
                <w:ilvl w:val="0"/>
                <w:numId w:val="11"/>
              </w:numPr>
              <w:tabs>
                <w:tab w:val="left" w:pos="8532"/>
              </w:tabs>
              <w:ind w:left="742" w:right="-828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F007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ร้องเพลงสรรเสริญพระบารมี </w:t>
            </w:r>
          </w:p>
          <w:p w:rsidR="00206D50" w:rsidRPr="00F00702" w:rsidRDefault="00206D50" w:rsidP="00206D50">
            <w:pPr>
              <w:pStyle w:val="a4"/>
              <w:numPr>
                <w:ilvl w:val="0"/>
                <w:numId w:val="11"/>
              </w:numPr>
              <w:tabs>
                <w:tab w:val="left" w:pos="8532"/>
              </w:tabs>
              <w:ind w:left="742" w:right="-828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F00702">
              <w:rPr>
                <w:rFonts w:ascii="TH SarabunPSK" w:hAnsi="TH SarabunPSK" w:cs="TH SarabunPSK"/>
                <w:sz w:val="32"/>
                <w:szCs w:val="32"/>
                <w:cs/>
              </w:rPr>
              <w:t>กล่าวคำปฏิญาณ</w:t>
            </w:r>
          </w:p>
          <w:p w:rsidR="00206D50" w:rsidRPr="00F00702" w:rsidRDefault="00206D50" w:rsidP="00206D50">
            <w:pPr>
              <w:pStyle w:val="a4"/>
              <w:numPr>
                <w:ilvl w:val="0"/>
                <w:numId w:val="11"/>
              </w:numPr>
              <w:tabs>
                <w:tab w:val="left" w:pos="8532"/>
              </w:tabs>
              <w:ind w:left="742" w:right="-828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702">
              <w:rPr>
                <w:rFonts w:ascii="TH SarabunPSK" w:hAnsi="TH SarabunPSK" w:cs="TH SarabunPSK"/>
                <w:sz w:val="32"/>
                <w:szCs w:val="32"/>
                <w:cs/>
              </w:rPr>
              <w:t>ซ้อมเข้ารับพระราชทานปริญญาบัตร</w:t>
            </w:r>
          </w:p>
        </w:tc>
      </w:tr>
      <w:tr w:rsidR="00FD5B2A" w:rsidRPr="00F00702" w:rsidTr="000263C9">
        <w:trPr>
          <w:trHeight w:val="422"/>
        </w:trPr>
        <w:tc>
          <w:tcPr>
            <w:tcW w:w="1702" w:type="dxa"/>
          </w:tcPr>
          <w:p w:rsidR="00206D50" w:rsidRPr="00F00702" w:rsidRDefault="00206D50" w:rsidP="00206D50">
            <w:pPr>
              <w:tabs>
                <w:tab w:val="left" w:pos="8532"/>
              </w:tabs>
              <w:ind w:right="-82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10</w:t>
            </w:r>
            <w:r w:rsidR="00B94E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00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 น.</w:t>
            </w:r>
          </w:p>
        </w:tc>
        <w:tc>
          <w:tcPr>
            <w:tcW w:w="8505" w:type="dxa"/>
          </w:tcPr>
          <w:p w:rsidR="00206D50" w:rsidRPr="00F00702" w:rsidRDefault="00206D50" w:rsidP="00206D50">
            <w:pPr>
              <w:tabs>
                <w:tab w:val="left" w:pos="8532"/>
              </w:tabs>
              <w:ind w:right="-8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สะท้อนการฝึกซ้อมรอบที่ 1</w:t>
            </w:r>
          </w:p>
        </w:tc>
      </w:tr>
      <w:tr w:rsidR="00FD5B2A" w:rsidRPr="00F00702" w:rsidTr="000263C9">
        <w:trPr>
          <w:trHeight w:val="422"/>
        </w:trPr>
        <w:tc>
          <w:tcPr>
            <w:tcW w:w="1702" w:type="dxa"/>
          </w:tcPr>
          <w:p w:rsidR="00206D50" w:rsidRPr="00F00702" w:rsidRDefault="00206D50" w:rsidP="00DF3A85">
            <w:pPr>
              <w:tabs>
                <w:tab w:val="left" w:pos="8532"/>
              </w:tabs>
              <w:ind w:right="-82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10</w:t>
            </w:r>
            <w:r w:rsidR="00B94E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00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 น.</w:t>
            </w:r>
          </w:p>
        </w:tc>
        <w:tc>
          <w:tcPr>
            <w:tcW w:w="8505" w:type="dxa"/>
          </w:tcPr>
          <w:p w:rsidR="00206D50" w:rsidRPr="00F00702" w:rsidRDefault="00206D50" w:rsidP="00FD5B2A">
            <w:pPr>
              <w:pStyle w:val="a4"/>
              <w:numPr>
                <w:ilvl w:val="0"/>
                <w:numId w:val="18"/>
              </w:numPr>
              <w:tabs>
                <w:tab w:val="left" w:pos="8532"/>
              </w:tabs>
              <w:ind w:left="317" w:right="-828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การฝึกซ้อมรับพระราชทานปริญญาบัตร รอบที่ 2</w:t>
            </w:r>
          </w:p>
          <w:p w:rsidR="00206D50" w:rsidRPr="00F00702" w:rsidRDefault="00206D50" w:rsidP="00206D50">
            <w:pPr>
              <w:pStyle w:val="a4"/>
              <w:numPr>
                <w:ilvl w:val="0"/>
                <w:numId w:val="10"/>
              </w:numPr>
              <w:tabs>
                <w:tab w:val="left" w:pos="8532"/>
              </w:tabs>
              <w:ind w:right="-828"/>
              <w:rPr>
                <w:rFonts w:ascii="TH SarabunPSK" w:hAnsi="TH SarabunPSK" w:cs="TH SarabunPSK"/>
                <w:sz w:val="32"/>
                <w:szCs w:val="32"/>
              </w:rPr>
            </w:pPr>
            <w:r w:rsidRPr="00F007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ร้องเพลงสรรเสริญพระบารมี </w:t>
            </w:r>
          </w:p>
          <w:p w:rsidR="00206D50" w:rsidRPr="00F00702" w:rsidRDefault="00206D50" w:rsidP="00206D50">
            <w:pPr>
              <w:pStyle w:val="a4"/>
              <w:numPr>
                <w:ilvl w:val="0"/>
                <w:numId w:val="10"/>
              </w:numPr>
              <w:tabs>
                <w:tab w:val="left" w:pos="8532"/>
              </w:tabs>
              <w:ind w:right="-828"/>
              <w:rPr>
                <w:rFonts w:ascii="TH SarabunPSK" w:hAnsi="TH SarabunPSK" w:cs="TH SarabunPSK"/>
                <w:sz w:val="32"/>
                <w:szCs w:val="32"/>
              </w:rPr>
            </w:pPr>
            <w:r w:rsidRPr="00F00702">
              <w:rPr>
                <w:rFonts w:ascii="TH SarabunPSK" w:hAnsi="TH SarabunPSK" w:cs="TH SarabunPSK"/>
                <w:sz w:val="32"/>
                <w:szCs w:val="32"/>
                <w:cs/>
              </w:rPr>
              <w:t>กล่าวคำปฏิญาณ</w:t>
            </w:r>
          </w:p>
          <w:p w:rsidR="00206D50" w:rsidRPr="00F00702" w:rsidRDefault="00206D50" w:rsidP="00206D50">
            <w:pPr>
              <w:pStyle w:val="a4"/>
              <w:numPr>
                <w:ilvl w:val="0"/>
                <w:numId w:val="10"/>
              </w:numPr>
              <w:tabs>
                <w:tab w:val="left" w:pos="8532"/>
              </w:tabs>
              <w:ind w:right="-8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702">
              <w:rPr>
                <w:rFonts w:ascii="TH SarabunPSK" w:hAnsi="TH SarabunPSK" w:cs="TH SarabunPSK"/>
                <w:sz w:val="32"/>
                <w:szCs w:val="32"/>
                <w:cs/>
              </w:rPr>
              <w:t>ซ้อมเข้ารับพระราชทานปริญญาบัตร</w:t>
            </w:r>
          </w:p>
        </w:tc>
      </w:tr>
      <w:tr w:rsidR="00FD5B2A" w:rsidRPr="00F00702" w:rsidTr="000263C9">
        <w:trPr>
          <w:trHeight w:val="307"/>
        </w:trPr>
        <w:tc>
          <w:tcPr>
            <w:tcW w:w="1702" w:type="dxa"/>
          </w:tcPr>
          <w:p w:rsidR="00206D50" w:rsidRPr="00F00702" w:rsidRDefault="00206D50" w:rsidP="00096506">
            <w:pPr>
              <w:tabs>
                <w:tab w:val="left" w:pos="8532"/>
              </w:tabs>
              <w:ind w:right="-82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11</w:t>
            </w:r>
            <w:r w:rsidR="00B94E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096506" w:rsidRPr="00F00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F00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น.</w:t>
            </w:r>
          </w:p>
        </w:tc>
        <w:tc>
          <w:tcPr>
            <w:tcW w:w="8505" w:type="dxa"/>
          </w:tcPr>
          <w:p w:rsidR="00206D50" w:rsidRPr="00F00702" w:rsidRDefault="00FD5B2A" w:rsidP="00FD5B2A">
            <w:pPr>
              <w:tabs>
                <w:tab w:val="left" w:pos="8532"/>
              </w:tabs>
              <w:ind w:right="-82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0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สะท้อนการฝึกซ้อมรอบที่ 2 </w:t>
            </w:r>
            <w:r w:rsidR="00206D50" w:rsidRPr="00F00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และรับประทานอาหารกลางวัน</w:t>
            </w:r>
          </w:p>
        </w:tc>
      </w:tr>
    </w:tbl>
    <w:p w:rsidR="00436B88" w:rsidRPr="00F00702" w:rsidRDefault="00436B88" w:rsidP="00436B88">
      <w:pPr>
        <w:tabs>
          <w:tab w:val="left" w:pos="8532"/>
        </w:tabs>
        <w:ind w:right="-828"/>
        <w:rPr>
          <w:rFonts w:ascii="TH SarabunPSK" w:hAnsi="TH SarabunPSK" w:cs="TH SarabunPSK"/>
          <w:sz w:val="32"/>
          <w:szCs w:val="32"/>
        </w:rPr>
      </w:pPr>
    </w:p>
    <w:p w:rsidR="00436B88" w:rsidRPr="00F00702" w:rsidRDefault="00436B88" w:rsidP="00FD5B2A">
      <w:pPr>
        <w:tabs>
          <w:tab w:val="left" w:pos="8532"/>
        </w:tabs>
        <w:spacing w:after="0"/>
        <w:ind w:right="-828"/>
        <w:rPr>
          <w:rFonts w:ascii="TH SarabunPSK" w:hAnsi="TH SarabunPSK" w:cs="TH SarabunPSK"/>
          <w:b/>
          <w:bCs/>
          <w:sz w:val="32"/>
          <w:szCs w:val="32"/>
        </w:rPr>
      </w:pPr>
      <w:r w:rsidRPr="00F00702">
        <w:rPr>
          <w:rFonts w:ascii="TH SarabunPSK" w:hAnsi="TH SarabunPSK" w:cs="TH SarabunPSK"/>
          <w:sz w:val="32"/>
          <w:szCs w:val="32"/>
        </w:rPr>
        <w:t>**</w:t>
      </w:r>
      <w:r w:rsidRPr="00F00702">
        <w:rPr>
          <w:rFonts w:ascii="TH SarabunPSK" w:hAnsi="TH SarabunPSK" w:cs="TH SarabunPSK"/>
          <w:i/>
          <w:iCs/>
          <w:sz w:val="32"/>
          <w:szCs w:val="32"/>
          <w:cs/>
        </w:rPr>
        <w:t xml:space="preserve"> ถ้าบัณฑิต</w:t>
      </w:r>
      <w:r w:rsidR="004216F7">
        <w:rPr>
          <w:rFonts w:ascii="TH SarabunPSK" w:hAnsi="TH SarabunPSK" w:cs="TH SarabunPSK" w:hint="cs"/>
          <w:i/>
          <w:iCs/>
          <w:sz w:val="32"/>
          <w:szCs w:val="32"/>
          <w:cs/>
        </w:rPr>
        <w:t>ท่าน</w:t>
      </w:r>
      <w:r w:rsidRPr="00F00702">
        <w:rPr>
          <w:rFonts w:ascii="TH SarabunPSK" w:hAnsi="TH SarabunPSK" w:cs="TH SarabunPSK"/>
          <w:i/>
          <w:iCs/>
          <w:sz w:val="32"/>
          <w:szCs w:val="32"/>
          <w:cs/>
        </w:rPr>
        <w:t>ใดซ้อมรับไม่ถูกต้อง กรรมการจะให้บัตรสีเหลืองเพื่อไปซ้อมเข้ม</w:t>
      </w:r>
      <w:r w:rsidRPr="00F00702">
        <w:rPr>
          <w:rFonts w:ascii="TH SarabunPSK" w:hAnsi="TH SarabunPSK" w:cs="TH SarabunPSK"/>
          <w:sz w:val="32"/>
          <w:szCs w:val="32"/>
        </w:rPr>
        <w:t xml:space="preserve"> **</w:t>
      </w:r>
    </w:p>
    <w:p w:rsidR="00FD5B2A" w:rsidRPr="00F00702" w:rsidRDefault="00FD5B2A" w:rsidP="00FD5B2A">
      <w:pPr>
        <w:tabs>
          <w:tab w:val="left" w:pos="8532"/>
        </w:tabs>
        <w:spacing w:after="0"/>
        <w:ind w:right="-828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F0070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***กำหนดการอาจมีการเปลี่ยนแปลง</w:t>
      </w:r>
    </w:p>
    <w:p w:rsidR="005A77CE" w:rsidRPr="00F00702" w:rsidRDefault="00436B88" w:rsidP="003D1B89">
      <w:pPr>
        <w:tabs>
          <w:tab w:val="left" w:pos="3293"/>
        </w:tabs>
        <w:jc w:val="center"/>
        <w:rPr>
          <w:rFonts w:ascii="TH SarabunPSK" w:hAnsi="TH SarabunPSK" w:cs="TH SarabunPSK"/>
          <w:sz w:val="32"/>
          <w:szCs w:val="32"/>
        </w:rPr>
      </w:pPr>
      <w:r w:rsidRPr="00F00702">
        <w:rPr>
          <w:rFonts w:ascii="TH SarabunPSK" w:hAnsi="TH SarabunPSK" w:cs="TH SarabunPSK"/>
          <w:b/>
          <w:bCs/>
          <w:sz w:val="32"/>
          <w:szCs w:val="32"/>
          <w:cs/>
        </w:rPr>
        <w:t xml:space="preserve">(เน้นเรื่องเวลาที่จะเข้ารับพระราชทานปริญญาบัตร โดยให้ได้นาทีละอย่างน้อย </w:t>
      </w:r>
      <w:r w:rsidR="004D4BC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FD5B2A" w:rsidRPr="00F00702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F0070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คน)</w:t>
      </w:r>
    </w:p>
    <w:sectPr w:rsidR="005A77CE" w:rsidRPr="00F00702" w:rsidSect="00960737">
      <w:pgSz w:w="11906" w:h="16838"/>
      <w:pgMar w:top="135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860"/>
    <w:multiLevelType w:val="hybridMultilevel"/>
    <w:tmpl w:val="AE1E4D7E"/>
    <w:lvl w:ilvl="0" w:tplc="498CE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63E7E"/>
    <w:multiLevelType w:val="hybridMultilevel"/>
    <w:tmpl w:val="3F64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D5171"/>
    <w:multiLevelType w:val="hybridMultilevel"/>
    <w:tmpl w:val="3082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E69FF"/>
    <w:multiLevelType w:val="hybridMultilevel"/>
    <w:tmpl w:val="461E4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71D11"/>
    <w:multiLevelType w:val="hybridMultilevel"/>
    <w:tmpl w:val="22D47056"/>
    <w:lvl w:ilvl="0" w:tplc="E95C19E0">
      <w:start w:val="3"/>
      <w:numFmt w:val="bullet"/>
      <w:lvlText w:val="-"/>
      <w:lvlJc w:val="left"/>
      <w:pPr>
        <w:ind w:left="72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1406"/>
    <w:multiLevelType w:val="hybridMultilevel"/>
    <w:tmpl w:val="B94E5622"/>
    <w:lvl w:ilvl="0" w:tplc="E95C19E0">
      <w:start w:val="3"/>
      <w:numFmt w:val="bullet"/>
      <w:lvlText w:val="-"/>
      <w:lvlJc w:val="left"/>
      <w:pPr>
        <w:ind w:left="108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742551"/>
    <w:multiLevelType w:val="hybridMultilevel"/>
    <w:tmpl w:val="7A244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359B"/>
    <w:multiLevelType w:val="hybridMultilevel"/>
    <w:tmpl w:val="721A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F5481"/>
    <w:multiLevelType w:val="hybridMultilevel"/>
    <w:tmpl w:val="305A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F0BF5"/>
    <w:multiLevelType w:val="hybridMultilevel"/>
    <w:tmpl w:val="DC6A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27CEC"/>
    <w:multiLevelType w:val="hybridMultilevel"/>
    <w:tmpl w:val="7B001ED0"/>
    <w:lvl w:ilvl="0" w:tplc="538821B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BE637B"/>
    <w:multiLevelType w:val="hybridMultilevel"/>
    <w:tmpl w:val="64D0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429A6"/>
    <w:multiLevelType w:val="hybridMultilevel"/>
    <w:tmpl w:val="ED4C08E2"/>
    <w:lvl w:ilvl="0" w:tplc="0409000F">
      <w:start w:val="1"/>
      <w:numFmt w:val="decimal"/>
      <w:lvlText w:val="%1."/>
      <w:lvlJc w:val="left"/>
      <w:pPr>
        <w:ind w:left="1440" w:hanging="360"/>
      </w:pPr>
      <w:rPr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7A54B2"/>
    <w:multiLevelType w:val="hybridMultilevel"/>
    <w:tmpl w:val="1236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D34B2"/>
    <w:multiLevelType w:val="hybridMultilevel"/>
    <w:tmpl w:val="A03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14AD3"/>
    <w:multiLevelType w:val="hybridMultilevel"/>
    <w:tmpl w:val="84E819EE"/>
    <w:lvl w:ilvl="0" w:tplc="E95C19E0">
      <w:start w:val="3"/>
      <w:numFmt w:val="bullet"/>
      <w:lvlText w:val="-"/>
      <w:lvlJc w:val="left"/>
      <w:pPr>
        <w:ind w:left="72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D1761"/>
    <w:multiLevelType w:val="hybridMultilevel"/>
    <w:tmpl w:val="C2A0122C"/>
    <w:lvl w:ilvl="0" w:tplc="94B6A098">
      <w:start w:val="1"/>
      <w:numFmt w:val="decimal"/>
      <w:lvlText w:val="%1."/>
      <w:lvlJc w:val="left"/>
      <w:pPr>
        <w:ind w:left="1440" w:hanging="360"/>
      </w:pPr>
      <w:rPr>
        <w:rFonts w:ascii="TH NiramitIT๙" w:eastAsiaTheme="minorHAnsi" w:hAnsi="TH NiramitIT๙" w:cs="TH NiramitIT๙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DD012B"/>
    <w:multiLevelType w:val="hybridMultilevel"/>
    <w:tmpl w:val="1D0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5"/>
  </w:num>
  <w:num w:numId="5">
    <w:abstractNumId w:val="0"/>
  </w:num>
  <w:num w:numId="6">
    <w:abstractNumId w:val="9"/>
  </w:num>
  <w:num w:numId="7">
    <w:abstractNumId w:val="16"/>
  </w:num>
  <w:num w:numId="8">
    <w:abstractNumId w:val="10"/>
  </w:num>
  <w:num w:numId="9">
    <w:abstractNumId w:val="7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  <w:num w:numId="14">
    <w:abstractNumId w:val="6"/>
  </w:num>
  <w:num w:numId="15">
    <w:abstractNumId w:val="14"/>
  </w:num>
  <w:num w:numId="16">
    <w:abstractNumId w:val="11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7F"/>
    <w:rsid w:val="00023428"/>
    <w:rsid w:val="000263C9"/>
    <w:rsid w:val="000823DA"/>
    <w:rsid w:val="00096506"/>
    <w:rsid w:val="000C1318"/>
    <w:rsid w:val="000C3AC4"/>
    <w:rsid w:val="00100C7A"/>
    <w:rsid w:val="00102B5A"/>
    <w:rsid w:val="00134644"/>
    <w:rsid w:val="00160E95"/>
    <w:rsid w:val="0019077F"/>
    <w:rsid w:val="001A490F"/>
    <w:rsid w:val="001A5841"/>
    <w:rsid w:val="001D2F8B"/>
    <w:rsid w:val="001D7CA3"/>
    <w:rsid w:val="00206D50"/>
    <w:rsid w:val="00246D91"/>
    <w:rsid w:val="002D644F"/>
    <w:rsid w:val="00307B56"/>
    <w:rsid w:val="003124CE"/>
    <w:rsid w:val="00313171"/>
    <w:rsid w:val="00320481"/>
    <w:rsid w:val="00326927"/>
    <w:rsid w:val="00360AE8"/>
    <w:rsid w:val="00387D0C"/>
    <w:rsid w:val="003B692B"/>
    <w:rsid w:val="003D1B89"/>
    <w:rsid w:val="003D39B3"/>
    <w:rsid w:val="004216F7"/>
    <w:rsid w:val="00430579"/>
    <w:rsid w:val="00436B88"/>
    <w:rsid w:val="00470112"/>
    <w:rsid w:val="00495E01"/>
    <w:rsid w:val="004B138C"/>
    <w:rsid w:val="004C14A3"/>
    <w:rsid w:val="004D0765"/>
    <w:rsid w:val="004D4BCA"/>
    <w:rsid w:val="004F1A3A"/>
    <w:rsid w:val="004F7574"/>
    <w:rsid w:val="00560001"/>
    <w:rsid w:val="00584855"/>
    <w:rsid w:val="00587175"/>
    <w:rsid w:val="005A3554"/>
    <w:rsid w:val="005A3AED"/>
    <w:rsid w:val="005A77CE"/>
    <w:rsid w:val="005D25F4"/>
    <w:rsid w:val="005E06E4"/>
    <w:rsid w:val="00663ACA"/>
    <w:rsid w:val="00684EC6"/>
    <w:rsid w:val="00760E59"/>
    <w:rsid w:val="007C63C6"/>
    <w:rsid w:val="007D3BE8"/>
    <w:rsid w:val="007F1242"/>
    <w:rsid w:val="007F73DE"/>
    <w:rsid w:val="00860FA4"/>
    <w:rsid w:val="00870769"/>
    <w:rsid w:val="0087167A"/>
    <w:rsid w:val="00912774"/>
    <w:rsid w:val="00945821"/>
    <w:rsid w:val="00947494"/>
    <w:rsid w:val="0095506A"/>
    <w:rsid w:val="00960737"/>
    <w:rsid w:val="00963BA7"/>
    <w:rsid w:val="0098209B"/>
    <w:rsid w:val="00993564"/>
    <w:rsid w:val="009A0700"/>
    <w:rsid w:val="00A14BD5"/>
    <w:rsid w:val="00A97EB4"/>
    <w:rsid w:val="00AB01D8"/>
    <w:rsid w:val="00AD493F"/>
    <w:rsid w:val="00B5358A"/>
    <w:rsid w:val="00B8144C"/>
    <w:rsid w:val="00B94E78"/>
    <w:rsid w:val="00BB6456"/>
    <w:rsid w:val="00C3326F"/>
    <w:rsid w:val="00D7467F"/>
    <w:rsid w:val="00E04F00"/>
    <w:rsid w:val="00E3638F"/>
    <w:rsid w:val="00E426D3"/>
    <w:rsid w:val="00EC379D"/>
    <w:rsid w:val="00EC53C9"/>
    <w:rsid w:val="00F00702"/>
    <w:rsid w:val="00F83628"/>
    <w:rsid w:val="00F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44F"/>
    <w:pPr>
      <w:ind w:left="720"/>
      <w:contextualSpacing/>
    </w:pPr>
  </w:style>
  <w:style w:type="character" w:customStyle="1" w:styleId="apple-converted-space">
    <w:name w:val="apple-converted-space"/>
    <w:basedOn w:val="a0"/>
    <w:rsid w:val="00436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44F"/>
    <w:pPr>
      <w:ind w:left="720"/>
      <w:contextualSpacing/>
    </w:pPr>
  </w:style>
  <w:style w:type="character" w:customStyle="1" w:styleId="apple-converted-space">
    <w:name w:val="apple-converted-space"/>
    <w:basedOn w:val="a0"/>
    <w:rsid w:val="0043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V.11_x64</cp:lastModifiedBy>
  <cp:revision>19</cp:revision>
  <cp:lastPrinted>2020-01-22T06:15:00Z</cp:lastPrinted>
  <dcterms:created xsi:type="dcterms:W3CDTF">2018-01-10T06:23:00Z</dcterms:created>
  <dcterms:modified xsi:type="dcterms:W3CDTF">2020-01-22T06:28:00Z</dcterms:modified>
</cp:coreProperties>
</file>